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50" w:type="dxa"/>
        <w:tblInd w:w="-1168" w:type="dxa"/>
        <w:tblLayout w:type="fixed"/>
        <w:tblLook w:val="04A0"/>
      </w:tblPr>
      <w:tblGrid>
        <w:gridCol w:w="709"/>
        <w:gridCol w:w="4004"/>
        <w:gridCol w:w="1278"/>
        <w:gridCol w:w="1167"/>
        <w:gridCol w:w="804"/>
        <w:gridCol w:w="2988"/>
      </w:tblGrid>
      <w:tr w:rsidR="007F1B62" w:rsidRPr="00995FE0" w:rsidTr="00BC19FC">
        <w:trPr>
          <w:trHeight w:val="706"/>
        </w:trPr>
        <w:tc>
          <w:tcPr>
            <w:tcW w:w="109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B62" w:rsidRPr="00995FE0" w:rsidRDefault="007F1B62" w:rsidP="00995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995FE0">
              <w:rPr>
                <w:rFonts w:ascii="Times New Roman" w:hAnsi="Times New Roman"/>
                <w:lang w:val="kk-KZ"/>
              </w:rPr>
              <w:t>Қазіргі кезде академик Е.А.Бөкетов атындағы Қарағанды университетінде төменгі көрсетілген мамандықтар, курстар мен оқыту нысандары бойынша жоғары және жоғары оқу орнынан кейінгі білім алу барысында босаған білім беру гранттары пайда болды.</w:t>
            </w:r>
          </w:p>
        </w:tc>
      </w:tr>
      <w:tr w:rsidR="007F1B62" w:rsidRPr="00995FE0" w:rsidTr="00BC19FC">
        <w:trPr>
          <w:trHeight w:val="342"/>
        </w:trPr>
        <w:tc>
          <w:tcPr>
            <w:tcW w:w="109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B62" w:rsidRPr="00995FE0" w:rsidRDefault="007F1B62" w:rsidP="00855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995FE0">
              <w:rPr>
                <w:rFonts w:ascii="Times New Roman" w:hAnsi="Times New Roman"/>
                <w:lang w:val="kk-KZ"/>
              </w:rPr>
              <w:t>Мемлекеттік білім беру гранттары бойынша бос орындар тізімі</w:t>
            </w:r>
            <w:r w:rsidRPr="00995FE0">
              <w:rPr>
                <w:rFonts w:ascii="Times New Roman" w:eastAsia="Times New Roman" w:hAnsi="Times New Roman"/>
                <w:lang w:val="kk-KZ" w:eastAsia="ru-RU"/>
              </w:rPr>
              <w:t xml:space="preserve">  (</w:t>
            </w:r>
            <w:r w:rsidR="0016765D"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  <w:r w:rsidR="0016765D" w:rsidRPr="0016765D"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  <w:r w:rsidRPr="00995FE0">
              <w:rPr>
                <w:rFonts w:ascii="Times New Roman" w:eastAsia="Times New Roman" w:hAnsi="Times New Roman"/>
                <w:b/>
                <w:lang w:val="kk-KZ" w:eastAsia="ru-RU"/>
              </w:rPr>
              <w:t>.0</w:t>
            </w:r>
            <w:r w:rsidR="0085579A" w:rsidRPr="0085579A">
              <w:rPr>
                <w:rFonts w:ascii="Times New Roman" w:eastAsia="Times New Roman" w:hAnsi="Times New Roman"/>
                <w:b/>
                <w:lang w:eastAsia="ru-RU"/>
              </w:rPr>
              <w:t>7</w:t>
            </w:r>
            <w:r w:rsidRPr="00995FE0">
              <w:rPr>
                <w:rFonts w:ascii="Times New Roman" w:eastAsia="Times New Roman" w:hAnsi="Times New Roman"/>
                <w:b/>
                <w:lang w:val="kk-KZ" w:eastAsia="ru-RU"/>
              </w:rPr>
              <w:t>.2024 ж</w:t>
            </w:r>
            <w:r w:rsidRPr="00995FE0">
              <w:rPr>
                <w:rFonts w:ascii="Times New Roman" w:eastAsia="Times New Roman" w:hAnsi="Times New Roman"/>
                <w:lang w:val="kk-KZ" w:eastAsia="ru-RU"/>
              </w:rPr>
              <w:t>.)</w:t>
            </w:r>
          </w:p>
        </w:tc>
      </w:tr>
      <w:tr w:rsidR="007F1B62" w:rsidRPr="00995FE0" w:rsidTr="00BC19FC">
        <w:trPr>
          <w:trHeight w:val="4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B62" w:rsidRPr="00995FE0" w:rsidRDefault="007F1B62" w:rsidP="00BC1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95FE0">
              <w:rPr>
                <w:rFonts w:ascii="Times New Roman" w:eastAsia="Times New Roman" w:hAnsi="Times New Roman"/>
                <w:b/>
                <w:lang w:eastAsia="ru-RU"/>
              </w:rPr>
              <w:t xml:space="preserve">№ </w:t>
            </w:r>
            <w:proofErr w:type="spellStart"/>
            <w:proofErr w:type="gramStart"/>
            <w:r w:rsidRPr="00995FE0">
              <w:rPr>
                <w:rFonts w:ascii="Times New Roman" w:eastAsia="Times New Roman" w:hAnsi="Times New Roman"/>
                <w:b/>
                <w:lang w:eastAsia="ru-RU"/>
              </w:rPr>
              <w:t>п</w:t>
            </w:r>
            <w:proofErr w:type="spellEnd"/>
            <w:proofErr w:type="gramEnd"/>
            <w:r w:rsidRPr="00995FE0">
              <w:rPr>
                <w:rFonts w:ascii="Times New Roman" w:eastAsia="Times New Roman" w:hAnsi="Times New Roman"/>
                <w:b/>
                <w:lang w:eastAsia="ru-RU"/>
              </w:rPr>
              <w:t>/</w:t>
            </w:r>
            <w:proofErr w:type="spellStart"/>
            <w:r w:rsidRPr="00995FE0">
              <w:rPr>
                <w:rFonts w:ascii="Times New Roman" w:eastAsia="Times New Roman" w:hAnsi="Times New Roman"/>
                <w:b/>
                <w:lang w:eastAsia="ru-RU"/>
              </w:rPr>
              <w:t>п</w:t>
            </w:r>
            <w:proofErr w:type="spellEnd"/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B62" w:rsidRPr="00995FE0" w:rsidRDefault="007F1B62" w:rsidP="00995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995FE0">
              <w:rPr>
                <w:rFonts w:ascii="Times New Roman" w:hAnsi="Times New Roman"/>
                <w:b/>
              </w:rPr>
              <w:t xml:space="preserve">Коды және </w:t>
            </w:r>
            <w:proofErr w:type="spellStart"/>
            <w:r w:rsidRPr="00995FE0">
              <w:rPr>
                <w:rFonts w:ascii="Times New Roman" w:hAnsi="Times New Roman"/>
                <w:b/>
              </w:rPr>
              <w:t>бі</w:t>
            </w:r>
            <w:proofErr w:type="gramStart"/>
            <w:r w:rsidRPr="00995FE0">
              <w:rPr>
                <w:rFonts w:ascii="Times New Roman" w:hAnsi="Times New Roman"/>
                <w:b/>
              </w:rPr>
              <w:t>л</w:t>
            </w:r>
            <w:proofErr w:type="gramEnd"/>
            <w:r w:rsidRPr="00995FE0">
              <w:rPr>
                <w:rFonts w:ascii="Times New Roman" w:hAnsi="Times New Roman"/>
                <w:b/>
              </w:rPr>
              <w:t>ім</w:t>
            </w:r>
            <w:proofErr w:type="spellEnd"/>
            <w:r w:rsidRPr="00995FE0">
              <w:rPr>
                <w:rFonts w:ascii="Times New Roman" w:hAnsi="Times New Roman"/>
                <w:b/>
              </w:rPr>
              <w:t xml:space="preserve"> беру бағдарламасы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B62" w:rsidRPr="00995FE0" w:rsidRDefault="007F1B62" w:rsidP="00995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995FE0">
              <w:rPr>
                <w:rFonts w:ascii="Times New Roman" w:hAnsi="Times New Roman"/>
                <w:b/>
              </w:rPr>
              <w:t>Оқу тү</w:t>
            </w:r>
            <w:proofErr w:type="gramStart"/>
            <w:r w:rsidRPr="00995FE0">
              <w:rPr>
                <w:rFonts w:ascii="Times New Roman" w:hAnsi="Times New Roman"/>
                <w:b/>
              </w:rPr>
              <w:t>р</w:t>
            </w:r>
            <w:proofErr w:type="gramEnd"/>
            <w:r w:rsidRPr="00995FE0">
              <w:rPr>
                <w:rFonts w:ascii="Times New Roman" w:hAnsi="Times New Roman"/>
                <w:b/>
              </w:rPr>
              <w:t>і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B62" w:rsidRPr="00995FE0" w:rsidRDefault="007F1B62" w:rsidP="00995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95FE0">
              <w:rPr>
                <w:rFonts w:ascii="Times New Roman" w:hAnsi="Times New Roman"/>
                <w:b/>
              </w:rPr>
              <w:t xml:space="preserve">Түскен </w:t>
            </w:r>
            <w:proofErr w:type="spellStart"/>
            <w:r w:rsidRPr="00995FE0">
              <w:rPr>
                <w:rFonts w:ascii="Times New Roman" w:hAnsi="Times New Roman"/>
                <w:b/>
              </w:rPr>
              <w:t>жылы</w:t>
            </w:r>
            <w:proofErr w:type="spellEnd"/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B62" w:rsidRPr="00995FE0" w:rsidRDefault="007F1B62" w:rsidP="00995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995FE0">
              <w:rPr>
                <w:rFonts w:ascii="Times New Roman" w:eastAsia="Times New Roman" w:hAnsi="Times New Roman"/>
                <w:b/>
                <w:lang w:eastAsia="ru-RU"/>
              </w:rPr>
              <w:t>Курс</w:t>
            </w:r>
          </w:p>
          <w:p w:rsidR="007F1B62" w:rsidRPr="00995FE0" w:rsidRDefault="007F1B62" w:rsidP="00995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B62" w:rsidRPr="00995FE0" w:rsidRDefault="007F1B62" w:rsidP="00995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proofErr w:type="spellStart"/>
            <w:r w:rsidRPr="00995FE0">
              <w:rPr>
                <w:rFonts w:ascii="Times New Roman" w:hAnsi="Times New Roman"/>
                <w:b/>
              </w:rPr>
              <w:t>Ескертпе</w:t>
            </w:r>
            <w:proofErr w:type="spellEnd"/>
          </w:p>
          <w:p w:rsidR="007F1B62" w:rsidRPr="00995FE0" w:rsidRDefault="007F1B62" w:rsidP="00995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</w:tr>
      <w:tr w:rsidR="007F1B62" w:rsidRPr="00995FE0" w:rsidTr="00BC19F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1B62" w:rsidRPr="00995FE0" w:rsidRDefault="007F1B62" w:rsidP="00BC19F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1B62" w:rsidRPr="00995FE0" w:rsidRDefault="007F1B62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В001-Педагогика және психология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B62" w:rsidRPr="00995FE0" w:rsidRDefault="007F1B62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B62" w:rsidRPr="00995FE0" w:rsidRDefault="007F1B62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1B62" w:rsidRPr="00995FE0" w:rsidRDefault="007F1B62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1B62" w:rsidRPr="00995FE0" w:rsidRDefault="007F1B62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«Мәңгілі</w:t>
            </w:r>
            <w:proofErr w:type="gramStart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proofErr w:type="gramEnd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ел </w:t>
            </w:r>
            <w:proofErr w:type="spellStart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жастары</w:t>
            </w:r>
            <w:proofErr w:type="spellEnd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индустрияға!» бағдарламасы шеңберінде </w:t>
            </w:r>
            <w:proofErr w:type="spellStart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студенттерді</w:t>
            </w:r>
            <w:proofErr w:type="spellEnd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оқыту үшін квота</w:t>
            </w:r>
          </w:p>
        </w:tc>
      </w:tr>
      <w:tr w:rsidR="007F1B62" w:rsidRPr="00995FE0" w:rsidTr="00BC19F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1B62" w:rsidRPr="00995FE0" w:rsidRDefault="007F1B62" w:rsidP="00BC19F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1B62" w:rsidRPr="00995FE0" w:rsidRDefault="007F1B62" w:rsidP="00995FE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В007- Көркем еңбек және сызу мұғалімдерін даярлау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B62" w:rsidRPr="00995FE0" w:rsidRDefault="007F1B62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B62" w:rsidRPr="00995FE0" w:rsidRDefault="007F1B62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1B62" w:rsidRPr="00995FE0" w:rsidRDefault="00A574C0" w:rsidP="00995FE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1B62" w:rsidRPr="00995FE0" w:rsidRDefault="007F1B62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A574C0" w:rsidRPr="0016765D" w:rsidTr="00BC19F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4C0" w:rsidRPr="00995FE0" w:rsidRDefault="00A574C0" w:rsidP="00BC19F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4C0" w:rsidRPr="00995FE0" w:rsidRDefault="00A574C0" w:rsidP="00995FE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В018-Шет тілі мұғалімдерін дарлау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4C0" w:rsidRPr="00995FE0" w:rsidRDefault="00A574C0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4C0" w:rsidRPr="00995FE0" w:rsidRDefault="00A574C0" w:rsidP="00995FE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Pr="00995FE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4C0" w:rsidRPr="00995FE0" w:rsidRDefault="00A574C0" w:rsidP="00995FE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4C0" w:rsidRPr="00995FE0" w:rsidRDefault="00A574C0" w:rsidP="00995FE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«Мәңгілік ел жастары индустрияға!» бағдарламасы шеңберінде студенттерді оқыту үшін квота</w:t>
            </w:r>
          </w:p>
        </w:tc>
      </w:tr>
      <w:tr w:rsidR="00790657" w:rsidRPr="0016765D" w:rsidTr="00BC19F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657" w:rsidRPr="00995FE0" w:rsidRDefault="00790657" w:rsidP="00BC19F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657" w:rsidRPr="00995FE0" w:rsidRDefault="00790657" w:rsidP="00654739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В018-Шет тілі мұғалімдерін дарлау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657" w:rsidRPr="00995FE0" w:rsidRDefault="00790657" w:rsidP="0065473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657" w:rsidRPr="00995FE0" w:rsidRDefault="00790657" w:rsidP="00654739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Pr="00995FE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657" w:rsidRPr="00995FE0" w:rsidRDefault="00790657" w:rsidP="00654739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657" w:rsidRPr="00790657" w:rsidRDefault="00790657" w:rsidP="00995FE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Педагогикалық квота, ауылдың әлеуметтік – экономикалық дамуын айқындайтын мамандықтар бойынша ауыл жастары арасынан шыққан азаматтар үшін квота</w:t>
            </w:r>
          </w:p>
        </w:tc>
      </w:tr>
      <w:tr w:rsidR="00790657" w:rsidRPr="00995FE0" w:rsidTr="00BC19F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657" w:rsidRPr="00995FE0" w:rsidRDefault="00790657" w:rsidP="00BC19F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657" w:rsidRPr="00995FE0" w:rsidRDefault="00790657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В031-Сән, дизайн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657" w:rsidRPr="00995FE0" w:rsidRDefault="00790657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657" w:rsidRPr="00995FE0" w:rsidRDefault="00790657" w:rsidP="00995FE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Pr="00995FE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657" w:rsidRPr="00995FE0" w:rsidRDefault="00790657" w:rsidP="00995FE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657" w:rsidRPr="00995FE0" w:rsidRDefault="00790657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E387F" w:rsidRPr="0016765D" w:rsidTr="00BC19F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7F" w:rsidRPr="00995FE0" w:rsidRDefault="00CE387F" w:rsidP="00BC19F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7F" w:rsidRPr="00CE387F" w:rsidRDefault="00CE387F" w:rsidP="00995FE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В047-Маркетинг және жарнама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87F" w:rsidRPr="00995FE0" w:rsidRDefault="00CE387F" w:rsidP="008630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87F" w:rsidRPr="00995FE0" w:rsidRDefault="00CE387F" w:rsidP="0086308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Pr="00995FE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7F" w:rsidRPr="00995FE0" w:rsidRDefault="00CE387F" w:rsidP="0086308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7F" w:rsidRPr="00CE387F" w:rsidRDefault="00CE387F" w:rsidP="00995FE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Жетім балалар және ата – анасының қамқорлығынсыз қалған балалар үшін квота</w:t>
            </w:r>
          </w:p>
        </w:tc>
      </w:tr>
      <w:tr w:rsidR="00CE387F" w:rsidRPr="00995FE0" w:rsidTr="00BC19F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7F" w:rsidRPr="00995FE0" w:rsidRDefault="00CE387F" w:rsidP="00BC19F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7F" w:rsidRPr="00995FE0" w:rsidRDefault="00CE387F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В054-Физика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87F" w:rsidRPr="00995FE0" w:rsidRDefault="00CE387F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87F" w:rsidRPr="00995FE0" w:rsidRDefault="00CE387F" w:rsidP="00995FE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Pr="00995FE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7F" w:rsidRPr="00995FE0" w:rsidRDefault="00CE387F" w:rsidP="00995FE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7F" w:rsidRPr="00995FE0" w:rsidRDefault="00CE387F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E387F" w:rsidRPr="00995FE0" w:rsidTr="00BC19F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7F" w:rsidRPr="00995FE0" w:rsidRDefault="00CE387F" w:rsidP="00BC19F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7F" w:rsidRPr="00995FE0" w:rsidRDefault="00CE387F" w:rsidP="0065473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В054-Физика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87F" w:rsidRPr="00995FE0" w:rsidRDefault="00CE387F" w:rsidP="0065473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87F" w:rsidRPr="00995FE0" w:rsidRDefault="00CE387F" w:rsidP="00654739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Pr="00995FE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7F" w:rsidRPr="00995FE0" w:rsidRDefault="00CE387F" w:rsidP="00654739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7F" w:rsidRPr="00995FE0" w:rsidRDefault="00CE387F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E387F" w:rsidRPr="00995FE0" w:rsidTr="00BC19F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7F" w:rsidRPr="00995FE0" w:rsidRDefault="00CE387F" w:rsidP="00BC19F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7F" w:rsidRPr="00995FE0" w:rsidRDefault="00CE387F" w:rsidP="0065473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В054-Физика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87F" w:rsidRPr="00995FE0" w:rsidRDefault="00CE387F" w:rsidP="0065473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87F" w:rsidRPr="00995FE0" w:rsidRDefault="00CE387F" w:rsidP="00654739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Pr="00995FE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7F" w:rsidRPr="00995FE0" w:rsidRDefault="00CE387F" w:rsidP="00654739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87F" w:rsidRPr="00995FE0" w:rsidRDefault="00CE387F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F1830" w:rsidRPr="0016765D" w:rsidTr="00BC19F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830" w:rsidRPr="00995FE0" w:rsidRDefault="00EF1830" w:rsidP="00BC19F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830" w:rsidRPr="00995FE0" w:rsidRDefault="00EF1830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В072-Фармацевтиқалық өнді</w:t>
            </w:r>
            <w:proofErr w:type="gramStart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proofErr w:type="gramEnd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іс </w:t>
            </w:r>
            <w:proofErr w:type="spellStart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технологиясы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30" w:rsidRPr="00995FE0" w:rsidRDefault="00EF1830" w:rsidP="00EF183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30" w:rsidRPr="00EF1830" w:rsidRDefault="00EF1830" w:rsidP="00EF183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19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830" w:rsidRPr="00995FE0" w:rsidRDefault="00EF1830" w:rsidP="00EF183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830" w:rsidRPr="00EF1830" w:rsidRDefault="00EF1830" w:rsidP="00EF183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F183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«Мәңгілік ел жастары индустрияға!» бағдарламасы шеңберінде студенттерді оқыту үшін квота</w:t>
            </w:r>
          </w:p>
        </w:tc>
      </w:tr>
      <w:tr w:rsidR="00EF1830" w:rsidRPr="00995FE0" w:rsidTr="00BC19F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830" w:rsidRPr="00995FE0" w:rsidRDefault="00EF1830" w:rsidP="00BC19F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830" w:rsidRPr="00995FE0" w:rsidRDefault="00EF1830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В003-Бастауышта оқыту </w:t>
            </w:r>
            <w:proofErr w:type="spellStart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педагогикасы</w:t>
            </w:r>
            <w:proofErr w:type="spellEnd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мен әдістемесі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30" w:rsidRPr="00995FE0" w:rsidRDefault="00EF1830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30" w:rsidRPr="00995FE0" w:rsidRDefault="00EF1830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830" w:rsidRPr="00995FE0" w:rsidRDefault="00EF1830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830" w:rsidRPr="00995FE0" w:rsidRDefault="00EF1830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«Мәңгілі</w:t>
            </w:r>
            <w:proofErr w:type="gramStart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proofErr w:type="gramEnd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ел </w:t>
            </w:r>
            <w:proofErr w:type="spellStart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жастары</w:t>
            </w:r>
            <w:proofErr w:type="spellEnd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индустрияға!» бағдарламасы шеңберінде </w:t>
            </w:r>
            <w:proofErr w:type="spellStart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студенттерді</w:t>
            </w:r>
            <w:proofErr w:type="spellEnd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оқыту үшін квота</w:t>
            </w:r>
          </w:p>
        </w:tc>
      </w:tr>
      <w:tr w:rsidR="000F7C1A" w:rsidRPr="00995FE0" w:rsidTr="00BC19F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7C1A" w:rsidRPr="00995FE0" w:rsidRDefault="000F7C1A" w:rsidP="00BC19F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7C1A" w:rsidRPr="00995FE0" w:rsidRDefault="000F7C1A" w:rsidP="000F7C1A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В012 – Химия мұғалімдерін даярлау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C1A" w:rsidRPr="00995FE0" w:rsidRDefault="000F7C1A" w:rsidP="004B04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C1A" w:rsidRPr="00995FE0" w:rsidRDefault="000F7C1A" w:rsidP="004B04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7C1A" w:rsidRPr="00995FE0" w:rsidRDefault="000F7C1A" w:rsidP="004B04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7C1A" w:rsidRPr="00995FE0" w:rsidRDefault="000F7C1A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«Мәңгілі</w:t>
            </w:r>
            <w:proofErr w:type="gramStart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proofErr w:type="gramEnd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ел </w:t>
            </w:r>
            <w:proofErr w:type="spellStart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жастары</w:t>
            </w:r>
            <w:proofErr w:type="spellEnd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индустрияға!» бағдарламасы шеңберінде </w:t>
            </w:r>
            <w:proofErr w:type="spellStart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студенттерді</w:t>
            </w:r>
            <w:proofErr w:type="spellEnd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оқыту үшін квота</w:t>
            </w:r>
          </w:p>
        </w:tc>
      </w:tr>
      <w:tr w:rsidR="000F7C1A" w:rsidRPr="00995FE0" w:rsidTr="00BC19F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7C1A" w:rsidRPr="00995FE0" w:rsidRDefault="000F7C1A" w:rsidP="00BC19F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7C1A" w:rsidRPr="00995FE0" w:rsidRDefault="000F7C1A" w:rsidP="00995FE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В018-Шет тілі мұғалімдерін дарлау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C1A" w:rsidRPr="00995FE0" w:rsidRDefault="000F7C1A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C1A" w:rsidRPr="00995FE0" w:rsidRDefault="000F7C1A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7C1A" w:rsidRPr="00995FE0" w:rsidRDefault="000F7C1A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7C1A" w:rsidRPr="00995FE0" w:rsidRDefault="000F7C1A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«Мәңгілі</w:t>
            </w:r>
            <w:proofErr w:type="gramStart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proofErr w:type="gramEnd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ел </w:t>
            </w:r>
            <w:proofErr w:type="spellStart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жастары</w:t>
            </w:r>
            <w:proofErr w:type="spellEnd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индустрияға!» бағдарламасы шеңберінде </w:t>
            </w:r>
            <w:proofErr w:type="spellStart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студенттерді</w:t>
            </w:r>
            <w:proofErr w:type="spellEnd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оқыту үшін квота</w:t>
            </w:r>
          </w:p>
        </w:tc>
      </w:tr>
      <w:tr w:rsidR="000C781A" w:rsidRPr="00995FE0" w:rsidTr="00BC19F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81A" w:rsidRPr="00995FE0" w:rsidRDefault="000C781A" w:rsidP="00BC19F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81A" w:rsidRPr="00995FE0" w:rsidRDefault="000C781A" w:rsidP="003E13AB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В018-Шет тілі мұғалімдерін дарлау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81A" w:rsidRPr="00995FE0" w:rsidRDefault="000C781A" w:rsidP="003E13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81A" w:rsidRPr="00995FE0" w:rsidRDefault="000C781A" w:rsidP="003E13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81A" w:rsidRPr="00995FE0" w:rsidRDefault="000C781A" w:rsidP="003E13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81A" w:rsidRPr="00995FE0" w:rsidRDefault="000C781A" w:rsidP="003E13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«Мәңгілі</w:t>
            </w:r>
            <w:proofErr w:type="gramStart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proofErr w:type="gramEnd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ел </w:t>
            </w:r>
            <w:proofErr w:type="spellStart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жастары</w:t>
            </w:r>
            <w:proofErr w:type="spellEnd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индустрияға!» бағдарламасы шеңберінде </w:t>
            </w:r>
            <w:proofErr w:type="spellStart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студенттерді</w:t>
            </w:r>
            <w:proofErr w:type="spellEnd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оқыту үшін квота</w:t>
            </w:r>
          </w:p>
        </w:tc>
      </w:tr>
      <w:tr w:rsidR="000C781A" w:rsidRPr="00995FE0" w:rsidTr="00BC19F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81A" w:rsidRPr="00995FE0" w:rsidRDefault="000C781A" w:rsidP="00BC19F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81A" w:rsidRPr="00995FE0" w:rsidRDefault="000C781A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В033-Дінтану және теология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81A" w:rsidRPr="00995FE0" w:rsidRDefault="000C781A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81A" w:rsidRPr="00995FE0" w:rsidRDefault="000C781A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81A" w:rsidRPr="00995FE0" w:rsidRDefault="000C781A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81A" w:rsidRPr="00995FE0" w:rsidRDefault="000C781A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Жетім</w:t>
            </w:r>
            <w:proofErr w:type="spellEnd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балалар</w:t>
            </w:r>
            <w:proofErr w:type="spellEnd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мен ата-анасының қамқорлығынсыз қ</w:t>
            </w:r>
            <w:proofErr w:type="gramStart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ал</w:t>
            </w:r>
            <w:proofErr w:type="gramEnd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ған </w:t>
            </w:r>
            <w:proofErr w:type="spellStart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балалар</w:t>
            </w:r>
            <w:proofErr w:type="spellEnd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үшін квота</w:t>
            </w:r>
          </w:p>
        </w:tc>
      </w:tr>
      <w:tr w:rsidR="000C781A" w:rsidRPr="00995FE0" w:rsidTr="00BC19F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81A" w:rsidRPr="00995FE0" w:rsidRDefault="000C781A" w:rsidP="00BC19F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81A" w:rsidRPr="007061AE" w:rsidRDefault="000C781A" w:rsidP="00995FE0">
            <w:pPr>
              <w:rPr>
                <w:rFonts w:ascii="Times New Roman" w:hAnsi="Times New Roman"/>
                <w:color w:val="000000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  <w:lang w:val="kk-KZ"/>
              </w:rPr>
              <w:t>В050- Биологиялық және сабақтас ғылымдар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81A" w:rsidRPr="00995FE0" w:rsidRDefault="000C781A" w:rsidP="00EB7FC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81A" w:rsidRPr="00995FE0" w:rsidRDefault="000C781A" w:rsidP="00EB7FC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81A" w:rsidRPr="00995FE0" w:rsidRDefault="000C781A" w:rsidP="00EB7FC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81A" w:rsidRPr="00995FE0" w:rsidRDefault="000C781A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Жетім</w:t>
            </w:r>
            <w:proofErr w:type="spellEnd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балалар</w:t>
            </w:r>
            <w:proofErr w:type="spellEnd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мен ата-анасының қамқорлығынсыз қ</w:t>
            </w:r>
            <w:proofErr w:type="gramStart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ал</w:t>
            </w:r>
            <w:proofErr w:type="gramEnd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ған </w:t>
            </w:r>
            <w:proofErr w:type="spellStart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балалар</w:t>
            </w:r>
            <w:proofErr w:type="spellEnd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үшін квота</w:t>
            </w:r>
          </w:p>
        </w:tc>
      </w:tr>
      <w:tr w:rsidR="000C781A" w:rsidRPr="00995FE0" w:rsidTr="00BC19F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81A" w:rsidRPr="00995FE0" w:rsidRDefault="000C781A" w:rsidP="00BC19F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81A" w:rsidRPr="00995FE0" w:rsidRDefault="000C781A" w:rsidP="00995FE0">
            <w:pPr>
              <w:rPr>
                <w:rFonts w:ascii="Times New Roman" w:hAnsi="Times New Roman"/>
                <w:color w:val="000000"/>
                <w:sz w:val="24"/>
                <w:szCs w:val="28"/>
                <w:lang w:val="kk-KZ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8"/>
              </w:rPr>
              <w:t>В051-</w:t>
            </w:r>
            <w:r w:rsidRPr="00995FE0">
              <w:rPr>
                <w:rFonts w:ascii="Times New Roman" w:hAnsi="Times New Roman"/>
                <w:color w:val="000000"/>
                <w:sz w:val="24"/>
                <w:szCs w:val="28"/>
                <w:lang w:val="kk-KZ"/>
              </w:rPr>
              <w:t>Қоршаған орта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81A" w:rsidRPr="00995FE0" w:rsidRDefault="000C781A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81A" w:rsidRPr="00995FE0" w:rsidRDefault="000C781A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81A" w:rsidRPr="00995FE0" w:rsidRDefault="000C781A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81A" w:rsidRPr="00995FE0" w:rsidRDefault="000C781A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Жетім</w:t>
            </w:r>
            <w:proofErr w:type="spellEnd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балалар</w:t>
            </w:r>
            <w:proofErr w:type="spellEnd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мен ата-анасының қамқорлығынсыз қ</w:t>
            </w:r>
            <w:proofErr w:type="gramStart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ал</w:t>
            </w:r>
            <w:proofErr w:type="gramEnd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ған </w:t>
            </w:r>
            <w:proofErr w:type="spellStart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балалар</w:t>
            </w:r>
            <w:proofErr w:type="spellEnd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үшін квота</w:t>
            </w:r>
          </w:p>
        </w:tc>
      </w:tr>
      <w:tr w:rsidR="000C781A" w:rsidRPr="00995FE0" w:rsidTr="00BC19F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81A" w:rsidRPr="00995FE0" w:rsidRDefault="000C781A" w:rsidP="00BC19F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81A" w:rsidRPr="00995FE0" w:rsidRDefault="000C781A" w:rsidP="00995FE0">
            <w:pPr>
              <w:rPr>
                <w:rFonts w:ascii="Times New Roman" w:hAnsi="Times New Roman"/>
                <w:color w:val="000000"/>
                <w:sz w:val="24"/>
                <w:szCs w:val="28"/>
                <w:lang w:val="kk-KZ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8"/>
              </w:rPr>
              <w:t>В052-</w:t>
            </w:r>
            <w:r w:rsidRPr="00995FE0">
              <w:rPr>
                <w:rFonts w:ascii="Times New Roman" w:hAnsi="Times New Roman"/>
                <w:color w:val="000000"/>
                <w:sz w:val="24"/>
                <w:szCs w:val="28"/>
                <w:lang w:val="kk-KZ"/>
              </w:rPr>
              <w:t>Жер  туралы ғылымы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81A" w:rsidRPr="00995FE0" w:rsidRDefault="000C781A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81A" w:rsidRPr="00995FE0" w:rsidRDefault="000C781A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81A" w:rsidRPr="00995FE0" w:rsidRDefault="000C781A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81A" w:rsidRPr="00995FE0" w:rsidRDefault="000C781A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C781A" w:rsidRPr="00995FE0" w:rsidTr="00BC19F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81A" w:rsidRPr="00995FE0" w:rsidRDefault="000C781A" w:rsidP="00BC19F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81A" w:rsidRPr="00995FE0" w:rsidRDefault="000C781A" w:rsidP="00995FE0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8"/>
              </w:rPr>
              <w:t>В053 - Химия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81A" w:rsidRPr="00995FE0" w:rsidRDefault="000C781A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81A" w:rsidRPr="00995FE0" w:rsidRDefault="000C781A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81A" w:rsidRPr="00995FE0" w:rsidRDefault="000C781A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81A" w:rsidRPr="00995FE0" w:rsidRDefault="000C781A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C781A" w:rsidRPr="00995FE0" w:rsidTr="00BC19F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81A" w:rsidRPr="00995FE0" w:rsidRDefault="000C781A" w:rsidP="00BC19F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81A" w:rsidRPr="00995FE0" w:rsidRDefault="000C781A" w:rsidP="00995FE0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8"/>
              </w:rPr>
              <w:t>В054-Физика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81A" w:rsidRPr="00995FE0" w:rsidRDefault="000C781A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81A" w:rsidRPr="00995FE0" w:rsidRDefault="000C781A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81A" w:rsidRPr="00995FE0" w:rsidRDefault="000C781A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81A" w:rsidRPr="00995FE0" w:rsidRDefault="000C781A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423C" w:rsidRPr="00995FE0" w:rsidTr="00BC19F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BC19F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49423C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В055-Математика және статистика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3C" w:rsidRPr="00995FE0" w:rsidRDefault="0049423C" w:rsidP="00CF4A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3C" w:rsidRPr="00995FE0" w:rsidRDefault="0049423C" w:rsidP="00CF4A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CF4A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49423C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Кәмелетке толмаған төрт және одан көп бала тәрбиелеп отырған отбасылардағы балалар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үшін</w:t>
            </w:r>
          </w:p>
        </w:tc>
      </w:tr>
      <w:tr w:rsidR="0049423C" w:rsidRPr="00995FE0" w:rsidTr="00BC19F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BC19F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В057-Ақпараттық </w:t>
            </w:r>
            <w:proofErr w:type="spellStart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технологиялар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«Мәңгілі</w:t>
            </w:r>
            <w:proofErr w:type="gramStart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proofErr w:type="gramEnd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ел </w:t>
            </w:r>
            <w:proofErr w:type="spellStart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жастары</w:t>
            </w:r>
            <w:proofErr w:type="spellEnd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индустрияға!» бағдарламасы шеңберінде </w:t>
            </w:r>
            <w:proofErr w:type="spellStart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студенттерді</w:t>
            </w:r>
            <w:proofErr w:type="spellEnd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оқыту үшін квота</w:t>
            </w:r>
          </w:p>
        </w:tc>
      </w:tr>
      <w:tr w:rsidR="0049423C" w:rsidRPr="00995FE0" w:rsidTr="00BC19F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BC19F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65473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В057-Ақпараттық </w:t>
            </w:r>
            <w:proofErr w:type="spellStart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технологиялар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3C" w:rsidRPr="00995FE0" w:rsidRDefault="0049423C" w:rsidP="0065473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3C" w:rsidRPr="00995FE0" w:rsidRDefault="0049423C" w:rsidP="0065473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65473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65473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«Мәңгілі</w:t>
            </w:r>
            <w:proofErr w:type="gramStart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proofErr w:type="gramEnd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ел </w:t>
            </w:r>
            <w:proofErr w:type="spellStart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жастары</w:t>
            </w:r>
            <w:proofErr w:type="spellEnd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индустрияға!» бағдарламасы шеңберінде </w:t>
            </w:r>
            <w:proofErr w:type="spellStart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студенттерді</w:t>
            </w:r>
            <w:proofErr w:type="spellEnd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оқыту үшін квота</w:t>
            </w:r>
          </w:p>
        </w:tc>
      </w:tr>
      <w:tr w:rsidR="0049423C" w:rsidRPr="00995FE0" w:rsidTr="00BC19F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BC19F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65473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В057-Ақпараттық </w:t>
            </w:r>
            <w:proofErr w:type="spellStart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технологиялар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3C" w:rsidRPr="00995FE0" w:rsidRDefault="0049423C" w:rsidP="0065473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3C" w:rsidRPr="00995FE0" w:rsidRDefault="0049423C" w:rsidP="0065473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65473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65473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«Мәңгілі</w:t>
            </w:r>
            <w:proofErr w:type="gramStart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proofErr w:type="gramEnd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ел </w:t>
            </w:r>
            <w:proofErr w:type="spellStart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жастары</w:t>
            </w:r>
            <w:proofErr w:type="spellEnd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индустрияға!» бағдарламасы шеңберінде </w:t>
            </w:r>
            <w:proofErr w:type="spellStart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студенттерді</w:t>
            </w:r>
            <w:proofErr w:type="spellEnd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оқыту үшін квота</w:t>
            </w:r>
          </w:p>
        </w:tc>
      </w:tr>
      <w:tr w:rsidR="0049423C" w:rsidRPr="00995FE0" w:rsidTr="00BC19F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BC19F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65473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В057-Ақпараттық </w:t>
            </w:r>
            <w:proofErr w:type="spellStart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технологиялар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3C" w:rsidRPr="00995FE0" w:rsidRDefault="0049423C" w:rsidP="0065473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3C" w:rsidRPr="00995FE0" w:rsidRDefault="0049423C" w:rsidP="0065473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65473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65473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«Мәңгілі</w:t>
            </w:r>
            <w:proofErr w:type="gramStart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proofErr w:type="gramEnd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ел </w:t>
            </w:r>
            <w:proofErr w:type="spellStart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жастары</w:t>
            </w:r>
            <w:proofErr w:type="spellEnd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индустрияға!» бағдарламасы шеңберінде </w:t>
            </w:r>
            <w:proofErr w:type="spellStart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студенттерді</w:t>
            </w:r>
            <w:proofErr w:type="spellEnd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оқыту үшін квота</w:t>
            </w:r>
          </w:p>
        </w:tc>
      </w:tr>
      <w:tr w:rsidR="0049423C" w:rsidRPr="00995FE0" w:rsidTr="00BC19F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BC19F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В059-Коммуникациялар және коммуникациялық технологиялар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«Мәңгілі</w:t>
            </w:r>
            <w:proofErr w:type="gramStart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proofErr w:type="gramEnd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ел </w:t>
            </w:r>
            <w:proofErr w:type="spellStart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жастары</w:t>
            </w:r>
            <w:proofErr w:type="spellEnd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индустрияға!» бағдарламасы шеңберінде </w:t>
            </w:r>
            <w:proofErr w:type="spellStart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студенттерді</w:t>
            </w:r>
            <w:proofErr w:type="spellEnd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оқыту үшін квота</w:t>
            </w:r>
          </w:p>
        </w:tc>
      </w:tr>
      <w:tr w:rsidR="0049423C" w:rsidRPr="00995FE0" w:rsidTr="00BC19F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BC19F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F95901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В059-Коммуникациялар және коммуникациялық технологиялар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3C" w:rsidRPr="00995FE0" w:rsidRDefault="0049423C" w:rsidP="00F9590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3C" w:rsidRPr="00995FE0" w:rsidRDefault="0049423C" w:rsidP="00F9590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F9590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F9590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«Мәңгілі</w:t>
            </w:r>
            <w:proofErr w:type="gramStart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proofErr w:type="gramEnd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ел </w:t>
            </w:r>
            <w:proofErr w:type="spellStart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жастары</w:t>
            </w:r>
            <w:proofErr w:type="spellEnd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индустрияға!» бағдарламасы шеңберінде </w:t>
            </w:r>
            <w:proofErr w:type="spellStart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студенттерді</w:t>
            </w:r>
            <w:proofErr w:type="spellEnd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оқыту үшін квота</w:t>
            </w:r>
          </w:p>
        </w:tc>
      </w:tr>
      <w:tr w:rsidR="0049423C" w:rsidRPr="00995FE0" w:rsidTr="00BC19F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BC19F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E7783D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В063- Электр техникасы және автоматтандыру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3C" w:rsidRPr="00995FE0" w:rsidRDefault="0049423C" w:rsidP="00EF183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3C" w:rsidRPr="00995FE0" w:rsidRDefault="0049423C" w:rsidP="00EF183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EF183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E7783D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Кәмелетке толмаған төрт және одан көп бала тәрбиелеп отырған отбасылардағы балалар үшін квота</w:t>
            </w:r>
          </w:p>
        </w:tc>
      </w:tr>
      <w:tr w:rsidR="0049423C" w:rsidRPr="00995FE0" w:rsidTr="00BC19F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BC19F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В072-Фармацевтиқалық өнді</w:t>
            </w:r>
            <w:proofErr w:type="gramStart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proofErr w:type="gramEnd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іс </w:t>
            </w:r>
            <w:proofErr w:type="spellStart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технологиясы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«Мәңгілі</w:t>
            </w:r>
            <w:proofErr w:type="gramStart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proofErr w:type="gramEnd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ел </w:t>
            </w:r>
            <w:proofErr w:type="spellStart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жастары</w:t>
            </w:r>
            <w:proofErr w:type="spellEnd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индустрияға!» бағдарламасы шеңберінде </w:t>
            </w:r>
            <w:proofErr w:type="spellStart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студенттерді</w:t>
            </w:r>
            <w:proofErr w:type="spellEnd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оқыту үшін </w:t>
            </w: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квота</w:t>
            </w:r>
          </w:p>
        </w:tc>
      </w:tr>
      <w:tr w:rsidR="0049423C" w:rsidRPr="0016765D" w:rsidTr="00BC19F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BC19F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В072-Фармацевтиқалық өнді</w:t>
            </w:r>
            <w:proofErr w:type="gramStart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proofErr w:type="gramEnd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іс </w:t>
            </w:r>
            <w:proofErr w:type="spellStart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технологиясы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781305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654739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5473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«</w:t>
            </w: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Мәңгілік</w:t>
            </w:r>
            <w:r w:rsidRPr="0065473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ел</w:t>
            </w:r>
            <w:r w:rsidRPr="0065473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жастары</w:t>
            </w:r>
            <w:proofErr w:type="spellEnd"/>
            <w:r w:rsidRPr="0065473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индустрияға</w:t>
            </w:r>
            <w:r w:rsidRPr="0065473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!» </w:t>
            </w: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бағдарламасы</w:t>
            </w:r>
            <w:r w:rsidRPr="0065473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шеңберінде</w:t>
            </w:r>
            <w:r w:rsidRPr="0065473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студенттерді</w:t>
            </w:r>
            <w:proofErr w:type="spellEnd"/>
            <w:r w:rsidRPr="0065473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оқыту</w:t>
            </w:r>
            <w:r w:rsidRPr="0065473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үшін</w:t>
            </w:r>
            <w:r w:rsidRPr="0065473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квота</w:t>
            </w:r>
          </w:p>
        </w:tc>
      </w:tr>
      <w:tr w:rsidR="0049423C" w:rsidRPr="00790657" w:rsidTr="00BC19F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BC19F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65473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В072-Фармацевтиқалық өнді</w:t>
            </w:r>
            <w:proofErr w:type="gramStart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proofErr w:type="gramEnd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іс </w:t>
            </w:r>
            <w:proofErr w:type="spellStart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технологиясы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3C" w:rsidRPr="00995FE0" w:rsidRDefault="0049423C" w:rsidP="0065473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3C" w:rsidRPr="00995FE0" w:rsidRDefault="0049423C" w:rsidP="0065473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65473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65473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«Мәңгілі</w:t>
            </w:r>
            <w:proofErr w:type="gramStart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proofErr w:type="gramEnd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ел </w:t>
            </w:r>
            <w:proofErr w:type="spellStart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жастары</w:t>
            </w:r>
            <w:proofErr w:type="spellEnd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индустрияға!» бағдарламасы шеңберінде </w:t>
            </w:r>
            <w:proofErr w:type="spellStart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студенттерді</w:t>
            </w:r>
            <w:proofErr w:type="spellEnd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оқыту үшін квота</w:t>
            </w:r>
          </w:p>
        </w:tc>
      </w:tr>
      <w:tr w:rsidR="0049423C" w:rsidRPr="00790657" w:rsidTr="00BC19F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BC19F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65473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В072-Фармацевтиқалық өнді</w:t>
            </w:r>
            <w:proofErr w:type="gramStart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proofErr w:type="gramEnd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іс </w:t>
            </w:r>
            <w:proofErr w:type="spellStart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технологиясы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3C" w:rsidRPr="00995FE0" w:rsidRDefault="0049423C" w:rsidP="0065473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3C" w:rsidRPr="00995FE0" w:rsidRDefault="0049423C" w:rsidP="0065473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65473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65473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«Мәңгілі</w:t>
            </w:r>
            <w:proofErr w:type="gramStart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proofErr w:type="gramEnd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ел </w:t>
            </w:r>
            <w:proofErr w:type="spellStart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жастары</w:t>
            </w:r>
            <w:proofErr w:type="spellEnd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индустрияға!» бағдарламасы шеңберінде </w:t>
            </w:r>
            <w:proofErr w:type="spellStart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студенттерді</w:t>
            </w:r>
            <w:proofErr w:type="spellEnd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оқыту үшін квота</w:t>
            </w:r>
          </w:p>
        </w:tc>
      </w:tr>
      <w:tr w:rsidR="0049423C" w:rsidRPr="0016765D" w:rsidTr="00BC19F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BC19F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В005-Дене шынықтыру мұғалімдерін </w:t>
            </w:r>
            <w:proofErr w:type="spellStart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даярлау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2022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Жетім балалар және ата-аналарының қамқорлығынсыз қалған балалар, сондай – ақ кәмелеттік жасқа толғанға дейін ата-анасынан айырылған немесе ата-анасының қамқорлығынсыз қалған жастар қатарындағы Қазақстан Республикасының азаматтары үшін квота</w:t>
            </w:r>
          </w:p>
        </w:tc>
      </w:tr>
      <w:tr w:rsidR="0049423C" w:rsidRPr="0016765D" w:rsidTr="00BC19F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BC19F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В005-Дене шынықтыру мұғалімдерін </w:t>
            </w:r>
            <w:proofErr w:type="spellStart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даярлау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995FE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022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Жетім балалар және ата-аналарының қамқорлығынсыз қалған балалар, сондай – ақ кәмелеттік жасқа толғанға дейін ата-анасынан айырылған немесе ата-анасының қамқорлығынсыз қалған жастар қатарындағы Қазақстан Республикасының </w:t>
            </w:r>
            <w:r w:rsidRPr="00995FE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азаматтары үшін квота</w:t>
            </w:r>
          </w:p>
        </w:tc>
      </w:tr>
      <w:tr w:rsidR="0049423C" w:rsidRPr="00995FE0" w:rsidTr="00BC19F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BC19F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В009-Математика мұғалімдерін </w:t>
            </w:r>
            <w:proofErr w:type="spellStart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даярлау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Педагогикалық квота, ауылдың әлеуметтік-экономикалық </w:t>
            </w:r>
            <w:proofErr w:type="spellStart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дамуын</w:t>
            </w:r>
            <w:proofErr w:type="spellEnd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айқындайтын </w:t>
            </w:r>
            <w:proofErr w:type="spellStart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беру бағдарламары </w:t>
            </w:r>
            <w:proofErr w:type="spellStart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proofErr w:type="gramEnd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қуға </w:t>
            </w:r>
            <w:proofErr w:type="spellStart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ауыл</w:t>
            </w:r>
            <w:proofErr w:type="spellEnd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жастары</w:t>
            </w:r>
            <w:proofErr w:type="spellEnd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арасынан</w:t>
            </w:r>
            <w:proofErr w:type="spellEnd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шыққан </w:t>
            </w:r>
            <w:proofErr w:type="spellStart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азаматтар</w:t>
            </w:r>
            <w:proofErr w:type="spellEnd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үшін квота</w:t>
            </w:r>
          </w:p>
        </w:tc>
      </w:tr>
      <w:tr w:rsidR="0049423C" w:rsidRPr="00995FE0" w:rsidTr="00BC19F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BC19F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CF4A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В009-Математика мұғалімдерін </w:t>
            </w:r>
            <w:proofErr w:type="spellStart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даярлау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3C" w:rsidRPr="00995FE0" w:rsidRDefault="0049423C" w:rsidP="00CF4A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3C" w:rsidRPr="00995FE0" w:rsidRDefault="0049423C" w:rsidP="00CF4A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CF4A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Халқы тығыз қоныстанған, сондай-ақ </w:t>
            </w:r>
            <w:proofErr w:type="spellStart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Батыс</w:t>
            </w:r>
            <w:proofErr w:type="spellEnd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жә</w:t>
            </w:r>
            <w:proofErr w:type="gramStart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не жа</w:t>
            </w:r>
            <w:proofErr w:type="gramEnd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ңадан құрылған өңірлерден </w:t>
            </w:r>
            <w:proofErr w:type="spellStart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келген</w:t>
            </w:r>
            <w:proofErr w:type="spellEnd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жастар</w:t>
            </w:r>
            <w:proofErr w:type="spellEnd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үшін </w:t>
            </w:r>
            <w:proofErr w:type="spellStart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беру </w:t>
            </w:r>
            <w:proofErr w:type="spellStart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гранттар</w:t>
            </w:r>
            <w:proofErr w:type="spellEnd"/>
          </w:p>
        </w:tc>
      </w:tr>
      <w:tr w:rsidR="0049423C" w:rsidRPr="00995FE0" w:rsidTr="00BC19F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BC19F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Cs w:val="32"/>
                <w:lang w:val="kk-KZ"/>
              </w:rPr>
            </w:pPr>
            <w:r w:rsidRPr="00995FE0">
              <w:rPr>
                <w:rFonts w:ascii="Times New Roman" w:hAnsi="Times New Roman"/>
                <w:color w:val="000000"/>
                <w:szCs w:val="32"/>
              </w:rPr>
              <w:t>В012-</w:t>
            </w:r>
            <w:r w:rsidRPr="00995FE0">
              <w:rPr>
                <w:rFonts w:ascii="Times New Roman" w:hAnsi="Times New Roman"/>
                <w:color w:val="000000"/>
                <w:szCs w:val="32"/>
                <w:lang w:val="kk-KZ"/>
              </w:rPr>
              <w:t>Химия мұғалімдерін даярлау</w:t>
            </w:r>
          </w:p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Педагогикалық квота, ауылдың әлеуметтік-экономикалық </w:t>
            </w:r>
            <w:proofErr w:type="spellStart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дамуын</w:t>
            </w:r>
            <w:proofErr w:type="spellEnd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айқындайтын </w:t>
            </w:r>
            <w:proofErr w:type="spellStart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беру бағдарламары </w:t>
            </w:r>
            <w:proofErr w:type="spellStart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proofErr w:type="gramEnd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қуға </w:t>
            </w:r>
            <w:proofErr w:type="spellStart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ауыл</w:t>
            </w:r>
            <w:proofErr w:type="spellEnd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жастары</w:t>
            </w:r>
            <w:proofErr w:type="spellEnd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арасынан</w:t>
            </w:r>
            <w:proofErr w:type="spellEnd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шыққан </w:t>
            </w:r>
            <w:proofErr w:type="spellStart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азаматтар</w:t>
            </w:r>
            <w:proofErr w:type="spellEnd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үшін квота</w:t>
            </w:r>
          </w:p>
        </w:tc>
      </w:tr>
      <w:tr w:rsidR="0049423C" w:rsidRPr="00995FE0" w:rsidTr="00BC19F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BC19F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В016-Қазақ тілі мен әдебиеті мұғалімдерін даярлау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Қазақстан Республикасының Үкіметі айқындаған өнірлерге қоныс аударған </w:t>
            </w:r>
            <w:proofErr w:type="spellStart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ауыл</w:t>
            </w:r>
            <w:proofErr w:type="spellEnd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жастары</w:t>
            </w:r>
            <w:proofErr w:type="spellEnd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арасынан</w:t>
            </w:r>
            <w:proofErr w:type="spellEnd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шыққан Қ</w:t>
            </w:r>
            <w:proofErr w:type="gramStart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proofErr w:type="gramEnd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азаматтары</w:t>
            </w:r>
            <w:proofErr w:type="spellEnd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үшін квота</w:t>
            </w:r>
          </w:p>
        </w:tc>
      </w:tr>
      <w:tr w:rsidR="0049423C" w:rsidRPr="00995FE0" w:rsidTr="00BC19F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BC19F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В018-Шет тілі мұғалімдерін дарлау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Халқы тығыз қоныстанған, сондай-ақ </w:t>
            </w:r>
            <w:proofErr w:type="spellStart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Батыс</w:t>
            </w:r>
            <w:proofErr w:type="spellEnd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жә</w:t>
            </w:r>
            <w:proofErr w:type="gramStart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не жа</w:t>
            </w:r>
            <w:proofErr w:type="gramEnd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ңадан құрылған өңірлерден </w:t>
            </w:r>
            <w:proofErr w:type="spellStart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келген</w:t>
            </w:r>
            <w:proofErr w:type="spellEnd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жастар</w:t>
            </w:r>
            <w:proofErr w:type="spellEnd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үшін </w:t>
            </w:r>
            <w:proofErr w:type="spellStart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беру </w:t>
            </w:r>
            <w:proofErr w:type="spellStart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гранттар</w:t>
            </w:r>
            <w:proofErr w:type="spellEnd"/>
          </w:p>
        </w:tc>
      </w:tr>
      <w:tr w:rsidR="0049423C" w:rsidRPr="00995FE0" w:rsidTr="00BC19F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BC19F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В018-Шет тілі мұғалімдерін дарлау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Педагогикалық квота, ауылдың әлеуметтік-экономикалық </w:t>
            </w:r>
            <w:proofErr w:type="spellStart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дамуын</w:t>
            </w:r>
            <w:proofErr w:type="spellEnd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айқындайтын </w:t>
            </w:r>
            <w:proofErr w:type="spellStart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беру бағдарламары </w:t>
            </w:r>
            <w:proofErr w:type="spellStart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proofErr w:type="gramEnd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қуға </w:t>
            </w:r>
            <w:proofErr w:type="spellStart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ауыл</w:t>
            </w:r>
            <w:proofErr w:type="spellEnd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жастары</w:t>
            </w:r>
            <w:proofErr w:type="spellEnd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арасынан</w:t>
            </w:r>
            <w:proofErr w:type="spellEnd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шыққан </w:t>
            </w:r>
            <w:proofErr w:type="spellStart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азаматтар</w:t>
            </w:r>
            <w:proofErr w:type="spellEnd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үшін квота</w:t>
            </w:r>
          </w:p>
        </w:tc>
      </w:tr>
      <w:tr w:rsidR="0049423C" w:rsidRPr="00995FE0" w:rsidTr="00BC19F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BC19F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3E13AB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В018-Шет тілі мұғалімдерін дарлау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3C" w:rsidRPr="00995FE0" w:rsidRDefault="0049423C" w:rsidP="003E13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3C" w:rsidRPr="00995FE0" w:rsidRDefault="0049423C" w:rsidP="003E13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3E13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Халқы тығыз қоныстанған, сондай-ақ </w:t>
            </w:r>
            <w:proofErr w:type="spellStart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Батыс</w:t>
            </w:r>
            <w:proofErr w:type="spellEnd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жә</w:t>
            </w:r>
            <w:proofErr w:type="gramStart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не жа</w:t>
            </w:r>
            <w:proofErr w:type="gramEnd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ңадан құрылған өңірлерден </w:t>
            </w:r>
            <w:proofErr w:type="spellStart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келген</w:t>
            </w:r>
            <w:proofErr w:type="spellEnd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жастар</w:t>
            </w:r>
            <w:proofErr w:type="spellEnd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үшін </w:t>
            </w:r>
            <w:proofErr w:type="spellStart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беру </w:t>
            </w:r>
            <w:proofErr w:type="spellStart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гранттар</w:t>
            </w:r>
            <w:proofErr w:type="spellEnd"/>
          </w:p>
        </w:tc>
      </w:tr>
      <w:tr w:rsidR="0049423C" w:rsidRPr="00995FE0" w:rsidTr="00BC19F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BC19F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В031-Сән, дизайн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Қазақстан Республикасының </w:t>
            </w:r>
            <w:proofErr w:type="spellStart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азаматтары</w:t>
            </w:r>
            <w:proofErr w:type="spellEnd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болып</w:t>
            </w:r>
            <w:proofErr w:type="spellEnd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табылмайтын</w:t>
            </w:r>
            <w:proofErr w:type="spellEnd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ұлты қазақ </w:t>
            </w:r>
            <w:proofErr w:type="spellStart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адамдар</w:t>
            </w:r>
            <w:proofErr w:type="spellEnd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үшін квота</w:t>
            </w:r>
          </w:p>
        </w:tc>
      </w:tr>
      <w:tr w:rsidR="0049423C" w:rsidRPr="00995FE0" w:rsidTr="00BC19F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BC19F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234B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В031-Сән, дизайн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3C" w:rsidRPr="00995FE0" w:rsidRDefault="0049423C" w:rsidP="00234B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3C" w:rsidRPr="00995FE0" w:rsidRDefault="0049423C" w:rsidP="00234B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234B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423C" w:rsidRPr="00995FE0" w:rsidTr="00BC19F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BC19F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234B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В031-Сән, дизайн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3C" w:rsidRPr="00995FE0" w:rsidRDefault="0049423C" w:rsidP="00234B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3C" w:rsidRPr="00995FE0" w:rsidRDefault="0049423C" w:rsidP="00234B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234B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Халқы тығыз қоныстанған, сондай-ақ </w:t>
            </w:r>
            <w:proofErr w:type="spellStart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Батыс</w:t>
            </w:r>
            <w:proofErr w:type="spellEnd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жә</w:t>
            </w:r>
            <w:proofErr w:type="gramStart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не жа</w:t>
            </w:r>
            <w:proofErr w:type="gramEnd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ңадан құрылған өңірлерден </w:t>
            </w:r>
            <w:proofErr w:type="spellStart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келген</w:t>
            </w:r>
            <w:proofErr w:type="spellEnd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жастар</w:t>
            </w:r>
            <w:proofErr w:type="spellEnd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үшін </w:t>
            </w:r>
            <w:proofErr w:type="spellStart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беру </w:t>
            </w:r>
            <w:proofErr w:type="spellStart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гранттар</w:t>
            </w:r>
            <w:proofErr w:type="spellEnd"/>
          </w:p>
        </w:tc>
      </w:tr>
      <w:tr w:rsidR="0049423C" w:rsidRPr="00995FE0" w:rsidTr="00BC19F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BC19F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234B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В031-Сән, дизайн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3C" w:rsidRPr="00995FE0" w:rsidRDefault="0049423C" w:rsidP="00234B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3C" w:rsidRPr="00995FE0" w:rsidRDefault="0049423C" w:rsidP="00234B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234B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423C" w:rsidRPr="00995FE0" w:rsidTr="00BC19F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BC19F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В037-Филология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Халқы тығыз қоныстанған, сондай-ақ </w:t>
            </w:r>
            <w:proofErr w:type="spellStart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Батыс</w:t>
            </w:r>
            <w:proofErr w:type="spellEnd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жә</w:t>
            </w:r>
            <w:proofErr w:type="gramStart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не жа</w:t>
            </w:r>
            <w:proofErr w:type="gramEnd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ңадан құрылған өңірлерден </w:t>
            </w:r>
            <w:proofErr w:type="spellStart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келген</w:t>
            </w:r>
            <w:proofErr w:type="spellEnd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жастар</w:t>
            </w:r>
            <w:proofErr w:type="spellEnd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үшін </w:t>
            </w:r>
            <w:proofErr w:type="spellStart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беру </w:t>
            </w:r>
            <w:proofErr w:type="spellStart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гранттар</w:t>
            </w:r>
            <w:proofErr w:type="spellEnd"/>
          </w:p>
        </w:tc>
      </w:tr>
      <w:tr w:rsidR="0049423C" w:rsidRPr="00995FE0" w:rsidTr="00BC19F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BC19F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В049-Құқық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Халқы тығыз қоныстанған, сондай-ақ </w:t>
            </w:r>
            <w:proofErr w:type="spellStart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Батыс</w:t>
            </w:r>
            <w:proofErr w:type="spellEnd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жә</w:t>
            </w:r>
            <w:proofErr w:type="gramStart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не жа</w:t>
            </w:r>
            <w:proofErr w:type="gramEnd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ңадан құрылған өңірлерден </w:t>
            </w:r>
            <w:proofErr w:type="spellStart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келген</w:t>
            </w:r>
            <w:proofErr w:type="spellEnd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жастар</w:t>
            </w:r>
            <w:proofErr w:type="spellEnd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үшін </w:t>
            </w:r>
            <w:proofErr w:type="spellStart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беру </w:t>
            </w:r>
            <w:proofErr w:type="spellStart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гранттар</w:t>
            </w:r>
            <w:proofErr w:type="spellEnd"/>
          </w:p>
        </w:tc>
      </w:tr>
      <w:tr w:rsidR="0049423C" w:rsidRPr="00995FE0" w:rsidTr="00BC19F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BC19F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В050-Биологиялық және сабақтас ғылымдар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423C" w:rsidRPr="00995FE0" w:rsidTr="00BC19F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BC19F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В052-Жер </w:t>
            </w:r>
            <w:proofErr w:type="spellStart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туралы</w:t>
            </w:r>
            <w:proofErr w:type="spellEnd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ғылым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9423C" w:rsidRPr="00995FE0" w:rsidTr="00BC19F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BC19F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863086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В055 – Математика және статистика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3C" w:rsidRPr="00995FE0" w:rsidRDefault="0049423C" w:rsidP="008630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3C" w:rsidRPr="00995FE0" w:rsidRDefault="0049423C" w:rsidP="008630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8630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423C" w:rsidRPr="00995FE0" w:rsidTr="00BC19F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BC19F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863086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В056 - Механика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3C" w:rsidRPr="00995FE0" w:rsidRDefault="0049423C" w:rsidP="008630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3C" w:rsidRPr="00995FE0" w:rsidRDefault="0049423C" w:rsidP="008630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8630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423C" w:rsidRPr="00995FE0" w:rsidTr="00BC19F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BC19F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В057-Ақпараттық </w:t>
            </w:r>
            <w:proofErr w:type="spellStart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технологиялар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Қазақстан Республикасының Үкіметі айқындаған өнірлерге қоныс аударған </w:t>
            </w:r>
            <w:proofErr w:type="spellStart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ауыл</w:t>
            </w:r>
            <w:proofErr w:type="spellEnd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жастары</w:t>
            </w:r>
            <w:proofErr w:type="spellEnd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арасынан</w:t>
            </w:r>
            <w:proofErr w:type="spellEnd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шыққан Қ</w:t>
            </w:r>
            <w:proofErr w:type="gramStart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proofErr w:type="gramEnd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азаматтары</w:t>
            </w:r>
            <w:proofErr w:type="spellEnd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үшін квота</w:t>
            </w:r>
          </w:p>
        </w:tc>
      </w:tr>
      <w:tr w:rsidR="0049423C" w:rsidRPr="00995FE0" w:rsidTr="00BC19F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BC19F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F95901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В059-Коммуникациялар және коммуникациялық технологиялар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3C" w:rsidRPr="00995FE0" w:rsidRDefault="0049423C" w:rsidP="00F9590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3C" w:rsidRPr="005002FB" w:rsidRDefault="0049423C" w:rsidP="005002FB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5002FB" w:rsidRDefault="0049423C" w:rsidP="00F95901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5002FB" w:rsidRDefault="0049423C" w:rsidP="005002FB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49423C" w:rsidRPr="00995FE0" w:rsidTr="00BC19F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BC19F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В065-Авторанспортные средства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Батыс</w:t>
            </w:r>
            <w:proofErr w:type="spellEnd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және халық тығыз орналасқан өңірлерден </w:t>
            </w:r>
            <w:proofErr w:type="spellStart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келген</w:t>
            </w:r>
            <w:proofErr w:type="spellEnd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жастарды</w:t>
            </w:r>
            <w:proofErr w:type="spellEnd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жетекші</w:t>
            </w:r>
            <w:proofErr w:type="spellEnd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ЖЖОКБҰ оқыту үшін </w:t>
            </w:r>
            <w:proofErr w:type="spellStart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бі</w:t>
            </w:r>
            <w:proofErr w:type="gramStart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proofErr w:type="gramEnd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ім</w:t>
            </w:r>
            <w:proofErr w:type="spellEnd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беру гранты</w:t>
            </w:r>
          </w:p>
        </w:tc>
      </w:tr>
      <w:tr w:rsidR="0049423C" w:rsidRPr="00EB6778" w:rsidTr="00BC19F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BC19F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65473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В065-Авторанспортные средства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3C" w:rsidRPr="00995FE0" w:rsidRDefault="0049423C" w:rsidP="0065473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3C" w:rsidRPr="00995FE0" w:rsidRDefault="0049423C" w:rsidP="0065473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65473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49423C" w:rsidRPr="0016765D" w:rsidTr="00BC19F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BC19F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В090-Әлеуметті</w:t>
            </w:r>
            <w:proofErr w:type="gramStart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proofErr w:type="gramEnd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жұмыс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Pr="00995FE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Жетім балалар және ата-аналарының қамқорлығынсыз қалған балалар, сондай – ақ кәмелеттік жасқа толғанға дейін ата-анасынан айырылған немесе ата-анасының қамқорлығынсыз қалған жастар қатарындағы Қазақстан Республикасының азаматтары үшін квота</w:t>
            </w:r>
          </w:p>
        </w:tc>
      </w:tr>
      <w:tr w:rsidR="0049423C" w:rsidRPr="00995FE0" w:rsidTr="00BC19F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BC19F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В090-Әлеуметті</w:t>
            </w:r>
            <w:proofErr w:type="gramStart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proofErr w:type="gramEnd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жұмыс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Pr="00995FE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423C" w:rsidRPr="0016765D" w:rsidTr="00BC19F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BC19F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F9590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В090-Әлеуметті</w:t>
            </w:r>
            <w:proofErr w:type="gramStart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proofErr w:type="gramEnd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жұмыс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3C" w:rsidRPr="00995FE0" w:rsidRDefault="0049423C" w:rsidP="00F9590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3C" w:rsidRPr="00995FE0" w:rsidRDefault="0049423C" w:rsidP="00F95901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Pr="00995FE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F95901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Ауылдың әлеуметтік – экономикалық дамуын айқындайтын білім беру бағдарламалары бойынша оқуға ауыл жастары арасынан шыққан азаматтар үшін квота</w:t>
            </w:r>
          </w:p>
        </w:tc>
      </w:tr>
      <w:tr w:rsidR="0049423C" w:rsidRPr="0016765D" w:rsidTr="00BC19F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BC19F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В09</w:t>
            </w:r>
            <w:r w:rsidRPr="00995FE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</w:t>
            </w: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995FE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Тынығу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Pr="00995FE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Жетім балалар және ата-аналарының қамқорлығынсыз қалған балалар, сондай – ақ </w:t>
            </w:r>
            <w:r w:rsidRPr="00995FE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кәмелеттік жасқа толғанға дейін ата-анасынан айырылған немесе ата-анасының қамқорлығынсыз қалған жастар қатарындағы Қазақстан Республикасының азаматтары үшін квота</w:t>
            </w:r>
          </w:p>
        </w:tc>
      </w:tr>
      <w:tr w:rsidR="0049423C" w:rsidRPr="00995FE0" w:rsidTr="00BC19F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BC19F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В09</w:t>
            </w:r>
            <w:r w:rsidRPr="00995FE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</w:t>
            </w: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995FE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Тынығу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Pr="00995FE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423C" w:rsidRPr="00995FE0" w:rsidTr="00BC19F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BC19F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В003-Бастауышта оқыту </w:t>
            </w:r>
            <w:proofErr w:type="spellStart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педагогикасы</w:t>
            </w:r>
            <w:proofErr w:type="spellEnd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мен әдістемесі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Педагогикалық квота</w:t>
            </w:r>
          </w:p>
        </w:tc>
      </w:tr>
      <w:tr w:rsidR="0049423C" w:rsidRPr="00995FE0" w:rsidTr="00BC19F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BC19F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65473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В003-Бастауышта оқыту </w:t>
            </w:r>
            <w:proofErr w:type="spellStart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педагогикасы</w:t>
            </w:r>
            <w:proofErr w:type="spellEnd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мен әдістемесі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3C" w:rsidRPr="00995FE0" w:rsidRDefault="0049423C" w:rsidP="0065473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3C" w:rsidRPr="00995FE0" w:rsidRDefault="0049423C" w:rsidP="0065473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65473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65473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Педагогикалық квота</w:t>
            </w:r>
          </w:p>
        </w:tc>
      </w:tr>
      <w:tr w:rsidR="0049423C" w:rsidRPr="00995FE0" w:rsidTr="00BC19F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BC19F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В005-Дене шынықтыру мұғалімдерін </w:t>
            </w:r>
            <w:proofErr w:type="spellStart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даярлау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Қазақстан Республикасының </w:t>
            </w:r>
            <w:proofErr w:type="spellStart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азаматтары</w:t>
            </w:r>
            <w:proofErr w:type="spellEnd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болып</w:t>
            </w:r>
            <w:proofErr w:type="spellEnd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табылмайтын</w:t>
            </w:r>
            <w:proofErr w:type="spellEnd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ұлты қазақ </w:t>
            </w:r>
            <w:proofErr w:type="spellStart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адамдар</w:t>
            </w:r>
            <w:proofErr w:type="spellEnd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үшін квота</w:t>
            </w:r>
          </w:p>
        </w:tc>
      </w:tr>
      <w:tr w:rsidR="0049423C" w:rsidRPr="00995FE0" w:rsidTr="00BC19F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BC19F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В005-Дене шынықтыру мұғалімдерін </w:t>
            </w:r>
            <w:proofErr w:type="spellStart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даярлау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Кәмелетке толмаған төрт және </w:t>
            </w:r>
            <w:proofErr w:type="spellStart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одан</w:t>
            </w:r>
            <w:proofErr w:type="spellEnd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кө</w:t>
            </w:r>
            <w:proofErr w:type="gramStart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бала тәрбиелеп отырған отбасылардағы </w:t>
            </w:r>
            <w:proofErr w:type="spellStart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балалар</w:t>
            </w:r>
            <w:proofErr w:type="spellEnd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үшін квота</w:t>
            </w:r>
          </w:p>
        </w:tc>
      </w:tr>
      <w:tr w:rsidR="0049423C" w:rsidRPr="00995FE0" w:rsidTr="00BC19F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BC19F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65473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В005-Дене шынықтыру мұғалімдерін </w:t>
            </w:r>
            <w:proofErr w:type="spellStart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даярлау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3C" w:rsidRPr="00995FE0" w:rsidRDefault="0049423C" w:rsidP="0065473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3C" w:rsidRPr="00995FE0" w:rsidRDefault="0049423C" w:rsidP="0065473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65473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Қазақстан Республикасының </w:t>
            </w:r>
            <w:proofErr w:type="spellStart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азаматтары</w:t>
            </w:r>
            <w:proofErr w:type="spellEnd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болып</w:t>
            </w:r>
            <w:proofErr w:type="spellEnd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табылмайтын</w:t>
            </w:r>
            <w:proofErr w:type="spellEnd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ұлты қазақ </w:t>
            </w:r>
            <w:proofErr w:type="spellStart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адамдар</w:t>
            </w:r>
            <w:proofErr w:type="spellEnd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үшін квота</w:t>
            </w:r>
          </w:p>
        </w:tc>
      </w:tr>
      <w:tr w:rsidR="0049423C" w:rsidRPr="00995FE0" w:rsidTr="00BC19F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BC19F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F9590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В005-Дене шынықтыру мұғалімдерін </w:t>
            </w:r>
            <w:proofErr w:type="spellStart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даярлау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3C" w:rsidRPr="00995FE0" w:rsidRDefault="0049423C" w:rsidP="00F9590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3C" w:rsidRPr="00995FE0" w:rsidRDefault="0049423C" w:rsidP="00F9590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F9590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Default="0049423C" w:rsidP="007061AE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Жетім балалар және ата-аналарының қамқорлығынсыз қалған балалар, сондай – ақ кәмелеттік жасқа толғанға дейін ата-анасынан айырылған немесе ата-анасының қамқорлығынсыз қалған жастар қатарындағы Қазақстан Республикасының </w:t>
            </w:r>
            <w:r w:rsidRPr="00995FE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азаматтары үшін квота</w:t>
            </w:r>
          </w:p>
        </w:tc>
      </w:tr>
      <w:tr w:rsidR="0049423C" w:rsidRPr="00995FE0" w:rsidTr="00BC19F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BC19F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В015- Гуманитарлық пәндер мұғалімдерін даярлау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3C" w:rsidRPr="00995FE0" w:rsidRDefault="0049423C" w:rsidP="00EB7FC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3C" w:rsidRPr="00995FE0" w:rsidRDefault="0049423C" w:rsidP="00EB7FC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EB7FC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7061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Педагогикалық квота, ауылдың әлеуметтік – экономикалық дамуын айқындайтын білім беру бағдарламалары бойынша оқуға ауыл жастары арасынан шыққан азаматтар үшін квота</w:t>
            </w:r>
          </w:p>
        </w:tc>
      </w:tr>
      <w:tr w:rsidR="0049423C" w:rsidRPr="00995FE0" w:rsidTr="00BC19F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BC19F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В016-Қазақ тілі мен әдебиеті мұғалімдерін даярлау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Қазақстан Республикасының Үкіметі айқындаған өнірлерге қоныс аударған </w:t>
            </w:r>
            <w:proofErr w:type="spellStart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ауыл</w:t>
            </w:r>
            <w:proofErr w:type="spellEnd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жастары</w:t>
            </w:r>
            <w:proofErr w:type="spellEnd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арасынан</w:t>
            </w:r>
            <w:proofErr w:type="spellEnd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шыққан Қ</w:t>
            </w:r>
            <w:proofErr w:type="gramStart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proofErr w:type="gramEnd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азаматтары</w:t>
            </w:r>
            <w:proofErr w:type="spellEnd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үшін квота</w:t>
            </w:r>
          </w:p>
        </w:tc>
      </w:tr>
      <w:tr w:rsidR="0049423C" w:rsidRPr="00995FE0" w:rsidTr="00BC19F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BC19F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В016-Қазақ тілі мен әдебиеті мұғалімдерін даярлау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Педагогикалық квота</w:t>
            </w:r>
          </w:p>
        </w:tc>
      </w:tr>
      <w:tr w:rsidR="0049423C" w:rsidRPr="00995FE0" w:rsidTr="00BC19F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BC19F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В016-Қазақ тілі мен әдебиеті мұғалімдерін даярлау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Қазақстан Республикасының Үкіметі айқындаған өнірлерге қоныс аударған </w:t>
            </w:r>
            <w:proofErr w:type="spellStart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ауыл</w:t>
            </w:r>
            <w:proofErr w:type="spellEnd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жастары</w:t>
            </w:r>
            <w:proofErr w:type="spellEnd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арасынан</w:t>
            </w:r>
            <w:proofErr w:type="spellEnd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шыққан Қ</w:t>
            </w:r>
            <w:proofErr w:type="gramStart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proofErr w:type="gramEnd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азаматтары</w:t>
            </w:r>
            <w:proofErr w:type="spellEnd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үшін квота</w:t>
            </w:r>
          </w:p>
        </w:tc>
      </w:tr>
      <w:tr w:rsidR="0049423C" w:rsidRPr="00995FE0" w:rsidTr="00BC19F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BC19F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В016-Қазақ тілі мен әдебиеті мұғалімдерін даярлау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Қазақстан Республикасының Үкіметі айқындаған өнірлерге қоныс аударған </w:t>
            </w:r>
            <w:proofErr w:type="spellStart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ауыл</w:t>
            </w:r>
            <w:proofErr w:type="spellEnd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жастары</w:t>
            </w:r>
            <w:proofErr w:type="spellEnd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арасынан</w:t>
            </w:r>
            <w:proofErr w:type="spellEnd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шыққан Қ</w:t>
            </w:r>
            <w:proofErr w:type="gramStart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proofErr w:type="gramEnd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азаматтары</w:t>
            </w:r>
            <w:proofErr w:type="spellEnd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үшін квота</w:t>
            </w:r>
          </w:p>
        </w:tc>
      </w:tr>
      <w:tr w:rsidR="0049423C" w:rsidRPr="00995FE0" w:rsidTr="00BC19F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BC19F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В016-Қазақ тілі мен әдебиеті мұғалімдерін даярлау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Қазақстан Республикасының Үкіметі айқындаған өнірлерге қоныс аударған </w:t>
            </w:r>
            <w:proofErr w:type="spellStart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ауыл</w:t>
            </w:r>
            <w:proofErr w:type="spellEnd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жастары</w:t>
            </w:r>
            <w:proofErr w:type="spellEnd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арасынан</w:t>
            </w:r>
            <w:proofErr w:type="spellEnd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шыққан Қ</w:t>
            </w:r>
            <w:proofErr w:type="gramStart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proofErr w:type="gramEnd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азаматтары</w:t>
            </w:r>
            <w:proofErr w:type="spellEnd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үшін квота</w:t>
            </w:r>
          </w:p>
        </w:tc>
      </w:tr>
      <w:tr w:rsidR="0049423C" w:rsidRPr="00995FE0" w:rsidTr="00BC19F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BC19F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В016-Қазақ тілі мен әдебиеті мұғалімдерін даярлау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Қазақстан Республикасының Үкіметі айқындаған өнірлерге қоныс аударған </w:t>
            </w:r>
            <w:proofErr w:type="spellStart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ауыл</w:t>
            </w:r>
            <w:proofErr w:type="spellEnd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жастары</w:t>
            </w:r>
            <w:proofErr w:type="spellEnd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арасынан</w:t>
            </w:r>
            <w:proofErr w:type="spellEnd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шыққан </w:t>
            </w: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Қ</w:t>
            </w:r>
            <w:proofErr w:type="gramStart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proofErr w:type="gramEnd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азаматтары</w:t>
            </w:r>
            <w:proofErr w:type="spellEnd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үшін квота</w:t>
            </w:r>
          </w:p>
        </w:tc>
      </w:tr>
      <w:tr w:rsidR="0049423C" w:rsidRPr="00995FE0" w:rsidTr="00BC19F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BC19F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В017- Орыс тілі мен әдебиеті мұғалімдерін даярлау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Педагогикалық квота</w:t>
            </w:r>
          </w:p>
        </w:tc>
      </w:tr>
      <w:tr w:rsidR="0049423C" w:rsidRPr="00995FE0" w:rsidTr="00BC19F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BC19F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3E13AB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В018-Шет тілі мұғалімдерін дарлау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3C" w:rsidRPr="00995FE0" w:rsidRDefault="0049423C" w:rsidP="003E13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3C" w:rsidRPr="00995FE0" w:rsidRDefault="0049423C" w:rsidP="003E13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3E13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Қазақстан Республикасының Үкіметі айқындаған өнірлерге қоныс аударған </w:t>
            </w:r>
            <w:proofErr w:type="spellStart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ауыл</w:t>
            </w:r>
            <w:proofErr w:type="spellEnd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жастары</w:t>
            </w:r>
            <w:proofErr w:type="spellEnd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арасынан</w:t>
            </w:r>
            <w:proofErr w:type="spellEnd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шыққан Қ</w:t>
            </w:r>
            <w:proofErr w:type="gramStart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proofErr w:type="gramEnd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азаматтары</w:t>
            </w:r>
            <w:proofErr w:type="spellEnd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үшін квота</w:t>
            </w:r>
          </w:p>
        </w:tc>
      </w:tr>
      <w:tr w:rsidR="0049423C" w:rsidRPr="00995FE0" w:rsidTr="00BC19F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BC19F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5002FB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В034 - Тарих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3C" w:rsidRPr="00995FE0" w:rsidRDefault="0049423C" w:rsidP="00F9590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3C" w:rsidRPr="00995FE0" w:rsidRDefault="0049423C" w:rsidP="00F9590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F9590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Жетім балалар және ата-аналарының қамқорлығынсыз қалған балалар, сондай – ақ кәмелеттік жасқа толғанға дейін ата-анасынан айырылған немесе ата-анасының қамқорлығынсыз қалған жастар қатарындағы Қазақстан Республикасының азаматтары үшін квота</w:t>
            </w:r>
          </w:p>
        </w:tc>
      </w:tr>
      <w:tr w:rsidR="0049423C" w:rsidRPr="00995FE0" w:rsidTr="00BC19F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BC19F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В042-Журналистика және репортер </w:t>
            </w:r>
            <w:proofErr w:type="spellStart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і</w:t>
            </w:r>
            <w:proofErr w:type="gramStart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і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Қазақстан Республикасының </w:t>
            </w:r>
            <w:proofErr w:type="spellStart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азаматтары</w:t>
            </w:r>
            <w:proofErr w:type="spellEnd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болып</w:t>
            </w:r>
            <w:proofErr w:type="spellEnd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табылмайтын</w:t>
            </w:r>
            <w:proofErr w:type="spellEnd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ұлты қазақ </w:t>
            </w:r>
            <w:proofErr w:type="spellStart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адамдар</w:t>
            </w:r>
            <w:proofErr w:type="spellEnd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үшін квота</w:t>
            </w:r>
          </w:p>
        </w:tc>
      </w:tr>
      <w:tr w:rsidR="0049423C" w:rsidRPr="00995FE0" w:rsidTr="00BC19F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BC19F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654739">
            <w:pPr>
              <w:rPr>
                <w:rFonts w:ascii="Times New Roman" w:hAnsi="Times New Roman"/>
                <w:color w:val="000000"/>
                <w:sz w:val="24"/>
                <w:szCs w:val="28"/>
                <w:lang w:val="kk-KZ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8"/>
              </w:rPr>
              <w:t>В051-</w:t>
            </w:r>
            <w:r w:rsidRPr="00995FE0">
              <w:rPr>
                <w:rFonts w:ascii="Times New Roman" w:hAnsi="Times New Roman"/>
                <w:color w:val="000000"/>
                <w:sz w:val="24"/>
                <w:szCs w:val="28"/>
                <w:lang w:val="kk-KZ"/>
              </w:rPr>
              <w:t>Қоршаған орта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3C" w:rsidRPr="00995FE0" w:rsidRDefault="0049423C" w:rsidP="0065473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3C" w:rsidRPr="00654739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2023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654739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423C" w:rsidRPr="0016765D" w:rsidTr="00BC19F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BC19F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654739">
            <w:pPr>
              <w:rPr>
                <w:rFonts w:ascii="Times New Roman" w:hAnsi="Times New Roman"/>
                <w:color w:val="000000"/>
                <w:sz w:val="24"/>
                <w:szCs w:val="28"/>
                <w:lang w:val="kk-KZ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8"/>
              </w:rPr>
              <w:t>В051-</w:t>
            </w:r>
            <w:r w:rsidRPr="00995FE0">
              <w:rPr>
                <w:rFonts w:ascii="Times New Roman" w:hAnsi="Times New Roman"/>
                <w:color w:val="000000"/>
                <w:sz w:val="24"/>
                <w:szCs w:val="28"/>
                <w:lang w:val="kk-KZ"/>
              </w:rPr>
              <w:t>Қоршаған орта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3C" w:rsidRPr="00995FE0" w:rsidRDefault="0049423C" w:rsidP="0065473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3C" w:rsidRPr="00654739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2023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654739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48622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Бірінші немесе екінші топтағы мүгедектігі бар адамдар, мүгедектігі бар балалар арасынан шыққан азаматтар үшін квота</w:t>
            </w:r>
          </w:p>
        </w:tc>
      </w:tr>
      <w:tr w:rsidR="0049423C" w:rsidRPr="00995FE0" w:rsidTr="00BC19F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BC19F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В052-Жер </w:t>
            </w:r>
            <w:proofErr w:type="spellStart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туралы</w:t>
            </w:r>
            <w:proofErr w:type="spellEnd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ғылым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9423C" w:rsidRPr="00995FE0" w:rsidTr="00BC19F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BC19F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EF183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В052-Жер </w:t>
            </w:r>
            <w:proofErr w:type="spellStart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туралы</w:t>
            </w:r>
            <w:proofErr w:type="spellEnd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ғылым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3C" w:rsidRPr="00995FE0" w:rsidRDefault="0049423C" w:rsidP="00EF183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3C" w:rsidRPr="00995FE0" w:rsidRDefault="0049423C" w:rsidP="00EF183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EF183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423C" w:rsidRPr="00995FE0" w:rsidTr="00BC19F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BC19F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В053- Химия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9423C" w:rsidRPr="00995FE0" w:rsidTr="00BC19F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BC19F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В053- Химия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9423C" w:rsidRPr="00995FE0" w:rsidTr="00BC19F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BC19F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65473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В053- Химия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3C" w:rsidRPr="00995FE0" w:rsidRDefault="0049423C" w:rsidP="0065473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3C" w:rsidRPr="00995FE0" w:rsidRDefault="0049423C" w:rsidP="0065473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65473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423C" w:rsidRPr="00995FE0" w:rsidTr="00BC19F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BC19F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65473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В053- Химия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3C" w:rsidRPr="00995FE0" w:rsidRDefault="0049423C" w:rsidP="0065473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3C" w:rsidRPr="00995FE0" w:rsidRDefault="0049423C" w:rsidP="0065473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65473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423C" w:rsidRPr="00995FE0" w:rsidTr="00BC19F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BC19F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В056-Механика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9423C" w:rsidRPr="00995FE0" w:rsidTr="00BC19F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BC19F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В056-Механика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9423C" w:rsidRPr="00995FE0" w:rsidTr="00BC19F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BC19F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8630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В056-Механика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3C" w:rsidRPr="00995FE0" w:rsidRDefault="0049423C" w:rsidP="008630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3C" w:rsidRPr="00995FE0" w:rsidRDefault="0049423C" w:rsidP="008630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8630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423C" w:rsidRPr="00995FE0" w:rsidTr="00BC19F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BC19F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EF183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В056-Механика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3C" w:rsidRPr="00995FE0" w:rsidRDefault="0049423C" w:rsidP="00EF183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3C" w:rsidRPr="00995FE0" w:rsidRDefault="0049423C" w:rsidP="00EF183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EF183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423C" w:rsidRPr="00995FE0" w:rsidTr="00BC19F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BC19F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В057-Ақпараттық </w:t>
            </w:r>
            <w:proofErr w:type="spellStart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технологиялар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9423C" w:rsidRPr="00995FE0" w:rsidTr="00BC19F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BC19F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CF4A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В057-Ақпараттық </w:t>
            </w:r>
            <w:proofErr w:type="spellStart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технологиялар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3C" w:rsidRPr="00995FE0" w:rsidRDefault="0049423C" w:rsidP="00CF4A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3C" w:rsidRPr="00995FE0" w:rsidRDefault="0049423C" w:rsidP="00CF4A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CF4A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Ауылдың әлеуметтік – экономикалық дамуын айқындайтын білім беру бағдарламалары бойынша оқуға ауыл жастары арасынан шыққан азаматтар үшін квота</w:t>
            </w:r>
          </w:p>
        </w:tc>
      </w:tr>
      <w:tr w:rsidR="0049423C" w:rsidRPr="00995FE0" w:rsidTr="00BC19F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BC19F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E07ED7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В062- Электр техникасы және энергетика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3C" w:rsidRPr="00995FE0" w:rsidRDefault="0049423C" w:rsidP="0065473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3C" w:rsidRPr="00995FE0" w:rsidRDefault="0049423C" w:rsidP="0065473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65473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D903A5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Ауылдың әлеуметтік – экономикалық дамуын айқындайтын білім беру бағдарламалары бойынша оқуға ауыл жастары арасынан шыққан азаматтар үшін квота</w:t>
            </w:r>
          </w:p>
        </w:tc>
      </w:tr>
      <w:tr w:rsidR="0049423C" w:rsidRPr="00995FE0" w:rsidTr="00BC19F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BC19F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В072-Фармацевтиқалық өнді</w:t>
            </w:r>
            <w:proofErr w:type="gramStart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proofErr w:type="gramEnd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іс </w:t>
            </w:r>
            <w:proofErr w:type="spellStart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технологиясы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Қазақстан Республикасының Үкіметі айқындаған өнірлерге қоныс аударған </w:t>
            </w:r>
            <w:proofErr w:type="spellStart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ауыл</w:t>
            </w:r>
            <w:proofErr w:type="spellEnd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жастары</w:t>
            </w:r>
            <w:proofErr w:type="spellEnd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арасынан</w:t>
            </w:r>
            <w:proofErr w:type="spellEnd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шыққан Қ</w:t>
            </w:r>
            <w:proofErr w:type="gramStart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proofErr w:type="gramEnd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азаматтары</w:t>
            </w:r>
            <w:proofErr w:type="spellEnd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үшін квота</w:t>
            </w:r>
          </w:p>
        </w:tc>
      </w:tr>
      <w:tr w:rsidR="0049423C" w:rsidRPr="00995FE0" w:rsidTr="00BC19F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BC19F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В072-Фармацевтиқалық өнді</w:t>
            </w:r>
            <w:proofErr w:type="gramStart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proofErr w:type="gramEnd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іс </w:t>
            </w:r>
            <w:proofErr w:type="spellStart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технологиясы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Қазақстан Республикасының Үкіметі айқындаған өнірлерге қоныс аударған </w:t>
            </w:r>
            <w:proofErr w:type="spellStart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ауыл</w:t>
            </w:r>
            <w:proofErr w:type="spellEnd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жастары</w:t>
            </w:r>
            <w:proofErr w:type="spellEnd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арасынан</w:t>
            </w:r>
            <w:proofErr w:type="spellEnd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шыққан Қ</w:t>
            </w:r>
            <w:proofErr w:type="gramStart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proofErr w:type="gramEnd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азаматтары</w:t>
            </w:r>
            <w:proofErr w:type="spellEnd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үшін квота</w:t>
            </w:r>
          </w:p>
        </w:tc>
      </w:tr>
      <w:tr w:rsidR="0049423C" w:rsidRPr="00995FE0" w:rsidTr="00BC19F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BC19F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В072-Фармацевтиқалық өнді</w:t>
            </w:r>
            <w:proofErr w:type="gramStart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proofErr w:type="gramEnd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іс </w:t>
            </w:r>
            <w:proofErr w:type="spellStart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технологиясы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Қазақстан Республикасының </w:t>
            </w:r>
            <w:proofErr w:type="spellStart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азаматтары</w:t>
            </w:r>
            <w:proofErr w:type="spellEnd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болып</w:t>
            </w:r>
            <w:proofErr w:type="spellEnd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табылмайтын</w:t>
            </w:r>
            <w:proofErr w:type="spellEnd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ұлты қазақ </w:t>
            </w:r>
            <w:proofErr w:type="spellStart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адамдар</w:t>
            </w:r>
            <w:proofErr w:type="spellEnd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үшін квота</w:t>
            </w:r>
          </w:p>
        </w:tc>
      </w:tr>
      <w:tr w:rsidR="0049423C" w:rsidRPr="00995FE0" w:rsidTr="00BC19F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BC19F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В072-Фармацевтиқалық өнді</w:t>
            </w:r>
            <w:proofErr w:type="gramStart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proofErr w:type="gramEnd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іс </w:t>
            </w:r>
            <w:proofErr w:type="spellStart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технологиясы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423C" w:rsidRPr="00995FE0" w:rsidTr="00BC19F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BC19F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В072-Фармацевтиқалық өнді</w:t>
            </w:r>
            <w:proofErr w:type="gramStart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proofErr w:type="gramEnd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іс </w:t>
            </w:r>
            <w:proofErr w:type="spellStart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технологиясы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423C" w:rsidRPr="00995FE0" w:rsidTr="00BC19F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BC19F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В072-Фармацевтиқалық өнді</w:t>
            </w:r>
            <w:proofErr w:type="gramStart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proofErr w:type="gramEnd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іс </w:t>
            </w:r>
            <w:proofErr w:type="spellStart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технологиясы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423C" w:rsidRPr="00995FE0" w:rsidTr="00BC19F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BC19F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В072-Фармацевтиқалық өнді</w:t>
            </w:r>
            <w:proofErr w:type="gramStart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proofErr w:type="gramEnd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іс </w:t>
            </w:r>
            <w:proofErr w:type="spellStart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технологиясы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423C" w:rsidRPr="00995FE0" w:rsidTr="00BC19F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BC19F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В090-Әлеуметті</w:t>
            </w:r>
            <w:proofErr w:type="gramStart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proofErr w:type="gramEnd"/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жұмыс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9423C" w:rsidRPr="00995FE0" w:rsidTr="00BC19F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BC19F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Default="0049423C" w:rsidP="005002FB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В09</w:t>
            </w:r>
            <w:r w:rsidRPr="006043B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</w:t>
            </w:r>
            <w:r w:rsidRPr="006043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Тынығу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3C" w:rsidRPr="00995FE0" w:rsidRDefault="0049423C" w:rsidP="00F9590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3C" w:rsidRPr="00995FE0" w:rsidRDefault="0049423C" w:rsidP="00F9590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F9590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Жетім балалар және ата-аналарының қамқорлығынсыз қалған балалар, сондай – ақ кәмелеттік жасқа толғанға дейін ата-анасынан айырылған немесе ата-анасының қамқорлығынсыз қалған жастар қатарындағы Қазақстан Республикасының азаматтары үшін квота</w:t>
            </w:r>
          </w:p>
        </w:tc>
      </w:tr>
      <w:tr w:rsidR="0049423C" w:rsidRPr="00995FE0" w:rsidTr="00BC19F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BC19F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В093 – Мейрамхана ісі және мейрамхана бизнесі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3C" w:rsidRPr="00995FE0" w:rsidRDefault="0049423C" w:rsidP="00EF183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3C" w:rsidRPr="00995FE0" w:rsidRDefault="0049423C" w:rsidP="00EF183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EF183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423C" w:rsidRPr="00995FE0" w:rsidTr="00BC19F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BC19F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М010-Математика педагогтерін даярлау (ғылыми – педагогикалық бағыт)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9423C" w:rsidRPr="00995FE0" w:rsidTr="00BC19F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BC19F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25098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М01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  <w:r w:rsidRPr="00995FE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Физика</w:t>
            </w:r>
            <w:r w:rsidRPr="00995FE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педагогтерін даярлау (ғылыми – педагогикалық бағыт)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3C" w:rsidRPr="00995FE0" w:rsidRDefault="0049423C" w:rsidP="0065473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3C" w:rsidRPr="00995FE0" w:rsidRDefault="0049423C" w:rsidP="0065473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65473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423C" w:rsidRPr="00995FE0" w:rsidTr="00BC19F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BC19F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М016-Тарих педагогтерін даярлау (ғылыми – педагогикалық бағыт)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9423C" w:rsidRPr="00995FE0" w:rsidTr="00BC19F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BC19F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86308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М016-Тарих педагогтерін даярлау (ғылыми – педагогикалық бағыт)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3C" w:rsidRPr="00995FE0" w:rsidRDefault="0049423C" w:rsidP="008630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3C" w:rsidRPr="00995FE0" w:rsidRDefault="0049423C" w:rsidP="008630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8630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423C" w:rsidRPr="00EF1830" w:rsidTr="00BC19F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BC19F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М061- Әлеуметтану </w:t>
            </w:r>
            <w:r w:rsidRPr="00995FE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(ғылыми – педагогикалық бағыт)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3C" w:rsidRPr="00995FE0" w:rsidRDefault="0049423C" w:rsidP="00EF183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3C" w:rsidRPr="00995FE0" w:rsidRDefault="0049423C" w:rsidP="00EF183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EF183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EF183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49423C" w:rsidRPr="00995FE0" w:rsidTr="00BC19F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BC19F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М063 – Саясаттану және конфликтология </w:t>
            </w:r>
            <w:r w:rsidRPr="00995FE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(ғылыми – педагогикалық бағыт)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3C" w:rsidRPr="00995FE0" w:rsidRDefault="0049423C" w:rsidP="008630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3C" w:rsidRPr="00995FE0" w:rsidRDefault="0049423C" w:rsidP="008630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8630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423C" w:rsidRPr="00995FE0" w:rsidTr="00BC19F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BC19F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86308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М063 – Саясаттану және конфликтология </w:t>
            </w:r>
            <w:r w:rsidRPr="00995FE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(ғылыми – педагогикалық бағыт)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3C" w:rsidRPr="00995FE0" w:rsidRDefault="0049423C" w:rsidP="008630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3C" w:rsidRPr="00995FE0" w:rsidRDefault="0049423C" w:rsidP="008630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8630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423C" w:rsidRPr="00995FE0" w:rsidTr="00BC19F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BC19F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М072 – Менеджмент </w:t>
            </w:r>
            <w:r w:rsidRPr="00995FE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(ғылыми – педагогикалық бағыт)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3C" w:rsidRPr="00995FE0" w:rsidRDefault="0049423C" w:rsidP="00EF183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3C" w:rsidRPr="00EF1830" w:rsidRDefault="0049423C" w:rsidP="00EF183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EF183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423C" w:rsidRPr="00995FE0" w:rsidTr="00BC19F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BC19F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М075 – Маркетинг және жарнама </w:t>
            </w:r>
            <w:r w:rsidRPr="00995FE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(ғылыми – педагогикалық бағыт)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3C" w:rsidRPr="00995FE0" w:rsidRDefault="0049423C" w:rsidP="00EF183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3C" w:rsidRPr="00995FE0" w:rsidRDefault="0049423C" w:rsidP="00EF183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EF183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423C" w:rsidRPr="00995FE0" w:rsidTr="00BC19F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BC19F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М003-Пәндік мамандандырылмаған педагогтерін даярлау (ғылыми – педагогикалық бағыт) қысқы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9423C" w:rsidRPr="00995FE0" w:rsidTr="00BC19F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BC19F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М097-Химиялық инженерия және процесстер (ғылыми – педагогикалық бағыт) қысқы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Pr="00995FE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9423C" w:rsidRPr="00995FE0" w:rsidTr="00BC19F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BC19F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М003-Пәндік мамандандырылмаған педагогтерін даярлау (ғылыми – педагогикалық бағыт) қысқы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49423C" w:rsidRPr="00995FE0" w:rsidTr="00BC19F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BC19F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654739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М01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  <w:r w:rsidRPr="00995FE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Физика</w:t>
            </w:r>
            <w:r w:rsidRPr="00995FE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педагогтерін даярлау (ғылыми – педагогикалық бағыт)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3C" w:rsidRPr="00995FE0" w:rsidRDefault="0049423C" w:rsidP="0065473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3C" w:rsidRPr="00356722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2023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356722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49423C" w:rsidRPr="00995FE0" w:rsidTr="00BC19F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BC19F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М012-Информатика педагогтерін даярлау (ғылыми – педагогикалық бағыт)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49423C" w:rsidRPr="00995FE0" w:rsidTr="00BC19F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BC19F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М012-Информатика педагогтерін даярлау (ғылыми – педагогикалық бағыт)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9423C" w:rsidRPr="000F7C1A" w:rsidTr="00BC19F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BC19F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М013- Химия педагогтерін даярлау </w:t>
            </w:r>
            <w:r w:rsidRPr="00995FE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(ғылыми – педагогикалық бағыт)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3C" w:rsidRPr="00995FE0" w:rsidRDefault="0049423C" w:rsidP="004B04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3C" w:rsidRPr="00995FE0" w:rsidRDefault="0049423C" w:rsidP="004B04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4B04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0F7C1A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Квота шеңберінде</w:t>
            </w:r>
          </w:p>
        </w:tc>
      </w:tr>
      <w:tr w:rsidR="0049423C" w:rsidRPr="00995FE0" w:rsidTr="00BC19F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BC19F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М016-Тарих педагогтерін даярлау (ғылыми – педагогикалық бағыт)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9423C" w:rsidRPr="006C193B" w:rsidTr="00BC19F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BC19F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М063 – Саясаттану және конфликтология </w:t>
            </w:r>
            <w:r w:rsidRPr="00995FE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(ғылыми – педагогикалық бағыт)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3C" w:rsidRPr="00995FE0" w:rsidRDefault="0049423C" w:rsidP="00EF183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3C" w:rsidRPr="00995FE0" w:rsidRDefault="0049423C" w:rsidP="00EF183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EF183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49423C" w:rsidRPr="006C193B" w:rsidTr="00BC19F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BC19F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М072- Менеджмент </w:t>
            </w:r>
            <w:r w:rsidRPr="00995FE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(ғылыми – педагогикалық бағыт)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3C" w:rsidRPr="00995FE0" w:rsidRDefault="0049423C" w:rsidP="002F62D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3C" w:rsidRPr="00995FE0" w:rsidRDefault="0049423C" w:rsidP="002F62D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2F62D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49423C" w:rsidRPr="006C193B" w:rsidTr="00BC19F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BC19F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М080 – Биология </w:t>
            </w:r>
            <w:r w:rsidRPr="00995FE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ғылыми – педагогикалық бағыт)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3C" w:rsidRPr="00995FE0" w:rsidRDefault="0049423C" w:rsidP="002F62D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3C" w:rsidRPr="00995FE0" w:rsidRDefault="0049423C" w:rsidP="002F62D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2F62D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49423C" w:rsidRPr="006C193B" w:rsidTr="00BC19F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BC19F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М094 – Ақпараттық технологиялар </w:t>
            </w:r>
            <w:r w:rsidRPr="00995FE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(ғылыми – педагогикалық бағыт)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3C" w:rsidRPr="00995FE0" w:rsidRDefault="0049423C" w:rsidP="008630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3C" w:rsidRPr="00995FE0" w:rsidRDefault="0049423C" w:rsidP="008630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8630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49423C" w:rsidRPr="006C193B" w:rsidTr="00BC19F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BC19F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М094 – Ақпараттық технологиялар </w:t>
            </w:r>
            <w:r w:rsidRPr="00995FE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(ғылыми – педагогикалық бағыт)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3C" w:rsidRPr="00995FE0" w:rsidRDefault="0049423C" w:rsidP="008630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3C" w:rsidRPr="00995FE0" w:rsidRDefault="0049423C" w:rsidP="008630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8630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49423C" w:rsidRPr="00995FE0" w:rsidTr="00BC19F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BC19F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М099-Энергетика және электр техникасы (ғылыми – педагогикалық бағыт)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49423C" w:rsidRPr="00C6127E" w:rsidTr="00BC19F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BC19F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654739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М099-Энергетика және электр техникасы (ғылыми – педагогикалық бағыт)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3C" w:rsidRPr="00995FE0" w:rsidRDefault="0049423C" w:rsidP="0065473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3C" w:rsidRPr="00995FE0" w:rsidRDefault="0049423C" w:rsidP="0065473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65473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C6127E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49423C" w:rsidRPr="00C6127E" w:rsidTr="00BC19F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BC19F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М147-Туризм (ғылыми – педагогикалық бағыт)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Күндізгі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995FE0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FE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3C" w:rsidRPr="00C6127E" w:rsidRDefault="0049423C" w:rsidP="00995FE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</w:tbl>
    <w:p w:rsidR="00F232BC" w:rsidRPr="00C6127E" w:rsidRDefault="00F232BC" w:rsidP="00995FE0">
      <w:pPr>
        <w:rPr>
          <w:lang w:val="kk-KZ"/>
        </w:rPr>
      </w:pPr>
    </w:p>
    <w:sectPr w:rsidR="00F232BC" w:rsidRPr="00C6127E" w:rsidSect="00F23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111E1"/>
    <w:multiLevelType w:val="hybridMultilevel"/>
    <w:tmpl w:val="4666431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7300524"/>
    <w:multiLevelType w:val="hybridMultilevel"/>
    <w:tmpl w:val="3648B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A364B5"/>
    <w:multiLevelType w:val="hybridMultilevel"/>
    <w:tmpl w:val="3648B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F1B62"/>
    <w:rsid w:val="00035006"/>
    <w:rsid w:val="0006503A"/>
    <w:rsid w:val="000B3088"/>
    <w:rsid w:val="000C3C0E"/>
    <w:rsid w:val="000C781A"/>
    <w:rsid w:val="000F7C1A"/>
    <w:rsid w:val="0016765D"/>
    <w:rsid w:val="001D4C08"/>
    <w:rsid w:val="001F161C"/>
    <w:rsid w:val="002125BC"/>
    <w:rsid w:val="00250980"/>
    <w:rsid w:val="002557E1"/>
    <w:rsid w:val="002809D8"/>
    <w:rsid w:val="002A612E"/>
    <w:rsid w:val="002F36AA"/>
    <w:rsid w:val="00322DEA"/>
    <w:rsid w:val="00356722"/>
    <w:rsid w:val="003779A1"/>
    <w:rsid w:val="00420AB3"/>
    <w:rsid w:val="00451CA0"/>
    <w:rsid w:val="00463F58"/>
    <w:rsid w:val="00486220"/>
    <w:rsid w:val="0049423C"/>
    <w:rsid w:val="005002FB"/>
    <w:rsid w:val="005864C9"/>
    <w:rsid w:val="00642DCD"/>
    <w:rsid w:val="00651860"/>
    <w:rsid w:val="00654739"/>
    <w:rsid w:val="00682157"/>
    <w:rsid w:val="006C193B"/>
    <w:rsid w:val="007061AE"/>
    <w:rsid w:val="00715C04"/>
    <w:rsid w:val="00781305"/>
    <w:rsid w:val="00790657"/>
    <w:rsid w:val="007F1B62"/>
    <w:rsid w:val="007F586F"/>
    <w:rsid w:val="0085579A"/>
    <w:rsid w:val="00863086"/>
    <w:rsid w:val="008A3B4C"/>
    <w:rsid w:val="009847B4"/>
    <w:rsid w:val="00995FE0"/>
    <w:rsid w:val="00A320E5"/>
    <w:rsid w:val="00A574C0"/>
    <w:rsid w:val="00BC19FC"/>
    <w:rsid w:val="00C168F7"/>
    <w:rsid w:val="00C6127E"/>
    <w:rsid w:val="00C945FA"/>
    <w:rsid w:val="00CD7E9D"/>
    <w:rsid w:val="00CE387F"/>
    <w:rsid w:val="00D143EC"/>
    <w:rsid w:val="00D818BC"/>
    <w:rsid w:val="00D84618"/>
    <w:rsid w:val="00D903A5"/>
    <w:rsid w:val="00E07ED7"/>
    <w:rsid w:val="00E16DF9"/>
    <w:rsid w:val="00E7783D"/>
    <w:rsid w:val="00EB6778"/>
    <w:rsid w:val="00EC1BEA"/>
    <w:rsid w:val="00EF1830"/>
    <w:rsid w:val="00F232BC"/>
    <w:rsid w:val="00F65AB7"/>
    <w:rsid w:val="00F936DF"/>
    <w:rsid w:val="00FD4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B6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2273</Words>
  <Characters>12962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Сабирова Жулдуз Канатовна</dc:creator>
  <cp:lastModifiedBy>Сабирова Жулдуз Канатовна </cp:lastModifiedBy>
  <cp:revision>30</cp:revision>
  <dcterms:created xsi:type="dcterms:W3CDTF">2024-06-03T09:17:00Z</dcterms:created>
  <dcterms:modified xsi:type="dcterms:W3CDTF">2024-07-03T05:17:00Z</dcterms:modified>
</cp:coreProperties>
</file>